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D76F" w14:textId="77777777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3835302"/>
      <w:bookmarkStart w:id="1" w:name="block-32245325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5D48508" w14:textId="77777777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0ff8209f-a031-4e38-b2e9-77222347598e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Кировской области</w:t>
      </w:r>
      <w:bookmarkEnd w:id="2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65005739" w14:textId="330D294D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3" w:name="faacd0a8-d455-4eb1-b068-cbe4889abc92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Малмыжского</w:t>
      </w:r>
      <w:proofErr w:type="spellEnd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 Кировской области</w:t>
      </w:r>
      <w:bookmarkEnd w:id="3"/>
    </w:p>
    <w:p w14:paraId="591F254F" w14:textId="77777777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ООШ </w:t>
      </w:r>
      <w:proofErr w:type="spellStart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п.Плотбище</w:t>
      </w:r>
      <w:proofErr w:type="spellEnd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Малмыжского</w:t>
      </w:r>
      <w:proofErr w:type="spellEnd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 Кировской области</w:t>
      </w:r>
    </w:p>
    <w:p w14:paraId="1AE72E5B" w14:textId="77777777" w:rsidR="00710E6F" w:rsidRPr="006560EF" w:rsidRDefault="00710E6F" w:rsidP="00710E6F">
      <w:pPr>
        <w:spacing w:after="0"/>
        <w:ind w:left="120"/>
        <w:rPr>
          <w:sz w:val="24"/>
          <w:szCs w:val="24"/>
          <w:lang w:val="ru-RU"/>
        </w:rPr>
      </w:pPr>
    </w:p>
    <w:p w14:paraId="31EA06B1" w14:textId="77777777" w:rsidR="00710E6F" w:rsidRPr="006560EF" w:rsidRDefault="00710E6F" w:rsidP="00710E6F">
      <w:pPr>
        <w:spacing w:after="0"/>
        <w:ind w:left="120"/>
        <w:rPr>
          <w:sz w:val="24"/>
          <w:szCs w:val="24"/>
          <w:lang w:val="ru-RU"/>
        </w:rPr>
      </w:pPr>
    </w:p>
    <w:p w14:paraId="7A0F7F87" w14:textId="77777777" w:rsidR="00710E6F" w:rsidRPr="006560EF" w:rsidRDefault="00710E6F" w:rsidP="00710E6F">
      <w:pPr>
        <w:spacing w:after="0"/>
        <w:ind w:left="120"/>
        <w:rPr>
          <w:sz w:val="24"/>
          <w:szCs w:val="24"/>
          <w:lang w:val="ru-RU"/>
        </w:rPr>
      </w:pPr>
    </w:p>
    <w:p w14:paraId="3F9C45F8" w14:textId="77777777" w:rsidR="00710E6F" w:rsidRPr="006560EF" w:rsidRDefault="00710E6F" w:rsidP="00710E6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0E6F" w:rsidRPr="006560EF" w14:paraId="7E49A92B" w14:textId="77777777" w:rsidTr="00710E6F">
        <w:tc>
          <w:tcPr>
            <w:tcW w:w="3114" w:type="dxa"/>
          </w:tcPr>
          <w:p w14:paraId="69351288" w14:textId="77777777" w:rsidR="00710E6F" w:rsidRPr="006560EF" w:rsidRDefault="00710E6F" w:rsidP="00710E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414EAA3" w14:textId="77777777" w:rsidR="00710E6F" w:rsidRPr="006560EF" w:rsidRDefault="00710E6F" w:rsidP="00710E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217A3307" w14:textId="77777777" w:rsidR="00710E6F" w:rsidRPr="006560EF" w:rsidRDefault="00710E6F" w:rsidP="00710E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0455C7" w14:textId="77777777" w:rsidR="00710E6F" w:rsidRPr="006560EF" w:rsidRDefault="00710E6F" w:rsidP="00710E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14:paraId="095BA304" w14:textId="618A348E" w:rsidR="00710E6F" w:rsidRPr="006560EF" w:rsidRDefault="00A82275" w:rsidP="00710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710E6F"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2024 г.</w:t>
            </w:r>
          </w:p>
          <w:p w14:paraId="1B897D43" w14:textId="77777777" w:rsidR="00710E6F" w:rsidRPr="006560EF" w:rsidRDefault="00710E6F" w:rsidP="00710E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973EA6" w14:textId="77777777" w:rsidR="00710E6F" w:rsidRPr="006560EF" w:rsidRDefault="00710E6F" w:rsidP="00710E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4B0879" w14:textId="77777777" w:rsidR="00710E6F" w:rsidRPr="006560EF" w:rsidRDefault="00710E6F" w:rsidP="00710E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E90DD35" w14:textId="77777777" w:rsidR="00710E6F" w:rsidRPr="006560EF" w:rsidRDefault="00710E6F" w:rsidP="00710E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6682E629" w14:textId="77777777" w:rsidR="00710E6F" w:rsidRPr="006560EF" w:rsidRDefault="00710E6F" w:rsidP="00710E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C49DAB" w14:textId="77777777" w:rsidR="00710E6F" w:rsidRPr="006560EF" w:rsidRDefault="00710E6F" w:rsidP="00710E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14:paraId="7FE17CBD" w14:textId="2A98C101" w:rsidR="00710E6F" w:rsidRPr="006560EF" w:rsidRDefault="00A82275" w:rsidP="00710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bookmarkStart w:id="4" w:name="_GoBack"/>
            <w:bookmarkEnd w:id="4"/>
            <w:r w:rsidR="00710E6F" w:rsidRPr="006560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 2024 г.</w:t>
            </w:r>
          </w:p>
          <w:p w14:paraId="087B53C7" w14:textId="77777777" w:rsidR="00710E6F" w:rsidRPr="006560EF" w:rsidRDefault="00710E6F" w:rsidP="00710E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AEBD972" w14:textId="77777777" w:rsidR="00710E6F" w:rsidRPr="006560EF" w:rsidRDefault="00710E6F" w:rsidP="00710E6F">
      <w:pPr>
        <w:spacing w:after="0"/>
        <w:ind w:left="120"/>
        <w:rPr>
          <w:sz w:val="24"/>
          <w:szCs w:val="24"/>
        </w:rPr>
      </w:pPr>
    </w:p>
    <w:p w14:paraId="7501C9F2" w14:textId="77777777" w:rsidR="00710E6F" w:rsidRPr="006560EF" w:rsidRDefault="00710E6F" w:rsidP="00710E6F">
      <w:pPr>
        <w:spacing w:after="0"/>
        <w:ind w:left="120"/>
        <w:rPr>
          <w:sz w:val="24"/>
          <w:szCs w:val="24"/>
        </w:rPr>
      </w:pPr>
    </w:p>
    <w:p w14:paraId="60AD3988" w14:textId="77777777" w:rsidR="00710E6F" w:rsidRPr="006560EF" w:rsidRDefault="00710E6F" w:rsidP="00710E6F">
      <w:pPr>
        <w:spacing w:after="0"/>
        <w:ind w:left="120"/>
        <w:rPr>
          <w:sz w:val="24"/>
          <w:szCs w:val="24"/>
        </w:rPr>
      </w:pPr>
    </w:p>
    <w:p w14:paraId="7084F08B" w14:textId="77777777" w:rsidR="00710E6F" w:rsidRPr="006560EF" w:rsidRDefault="00710E6F" w:rsidP="00710E6F">
      <w:pPr>
        <w:spacing w:after="0"/>
        <w:ind w:left="120"/>
        <w:rPr>
          <w:sz w:val="24"/>
          <w:szCs w:val="24"/>
        </w:rPr>
      </w:pPr>
    </w:p>
    <w:p w14:paraId="370CF20B" w14:textId="77777777" w:rsidR="00710E6F" w:rsidRPr="006560EF" w:rsidRDefault="00710E6F" w:rsidP="00710E6F">
      <w:pPr>
        <w:spacing w:after="0"/>
        <w:ind w:left="120"/>
        <w:rPr>
          <w:sz w:val="24"/>
          <w:szCs w:val="24"/>
        </w:rPr>
      </w:pPr>
    </w:p>
    <w:p w14:paraId="06AE590E" w14:textId="77777777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699B2561" w14:textId="77777777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</w:rPr>
      </w:pPr>
      <w:r w:rsidRPr="006560EF">
        <w:rPr>
          <w:rFonts w:ascii="Times New Roman" w:hAnsi="Times New Roman"/>
          <w:color w:val="000000"/>
          <w:sz w:val="24"/>
          <w:szCs w:val="24"/>
        </w:rPr>
        <w:t>(ID 5770474)</w:t>
      </w:r>
    </w:p>
    <w:p w14:paraId="7FF5FC63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</w:rPr>
      </w:pPr>
    </w:p>
    <w:p w14:paraId="1AE04F5D" w14:textId="77777777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2A515DC1" w14:textId="77777777" w:rsidR="00710E6F" w:rsidRPr="006560EF" w:rsidRDefault="00710E6F" w:rsidP="00710E6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6560E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14:paraId="0E868D15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ADF1B8B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C309730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F24D14C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27E27AD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CC4F43C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ADA7A37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A8F5058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70A1AEE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9B809EE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461D7D7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8A2078E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B08B21F" w14:textId="77777777" w:rsidR="00710E6F" w:rsidRPr="006560EF" w:rsidRDefault="00710E6F" w:rsidP="00710E6F">
      <w:pPr>
        <w:spacing w:after="0"/>
        <w:ind w:left="120"/>
        <w:jc w:val="center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п. </w:t>
      </w:r>
      <w:proofErr w:type="spellStart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Плотбище</w:t>
      </w:r>
      <w:proofErr w:type="spellEnd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2024 год</w:t>
      </w:r>
    </w:p>
    <w:bookmarkEnd w:id="0"/>
    <w:p w14:paraId="7D3528E9" w14:textId="0D966BD1" w:rsidR="00BB1B98" w:rsidRPr="006560EF" w:rsidRDefault="00BB1B98" w:rsidP="00710E6F">
      <w:pPr>
        <w:spacing w:after="0"/>
        <w:rPr>
          <w:sz w:val="24"/>
          <w:szCs w:val="24"/>
          <w:lang w:val="ru-RU"/>
        </w:rPr>
      </w:pPr>
    </w:p>
    <w:p w14:paraId="1CDCA69E" w14:textId="5EB2D650" w:rsidR="000C7CF1" w:rsidRPr="006560EF" w:rsidRDefault="00710E6F">
      <w:pPr>
        <w:spacing w:after="0"/>
        <w:ind w:left="12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ПОЯСНИТЕЛЬНАЯ ЗАПИСКА</w:t>
      </w:r>
    </w:p>
    <w:p w14:paraId="57F0C19B" w14:textId="77777777" w:rsidR="000C7CF1" w:rsidRPr="006560EF" w:rsidRDefault="000C7CF1">
      <w:pPr>
        <w:spacing w:after="0"/>
        <w:ind w:firstLine="600"/>
        <w:rPr>
          <w:sz w:val="24"/>
          <w:szCs w:val="24"/>
          <w:lang w:val="ru-RU"/>
        </w:rPr>
      </w:pPr>
    </w:p>
    <w:p w14:paraId="4A4038B7" w14:textId="77777777" w:rsidR="000C7CF1" w:rsidRPr="006560EF" w:rsidRDefault="000C7CF1">
      <w:pPr>
        <w:spacing w:after="0"/>
        <w:ind w:firstLine="600"/>
        <w:rPr>
          <w:sz w:val="24"/>
          <w:szCs w:val="24"/>
          <w:lang w:val="ru-RU"/>
        </w:rPr>
      </w:pPr>
      <w:bookmarkStart w:id="5" w:name="_Toc157707436"/>
      <w:bookmarkEnd w:id="5"/>
    </w:p>
    <w:p w14:paraId="1CCCA36B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тического мышления на основе практико-ориентированного обучения и системно-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1A5F8AA" w14:textId="77777777" w:rsidR="000C7CF1" w:rsidRPr="006560EF" w:rsidRDefault="00710E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74185D3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сиональной ориентации и самоопределения личности, в том числе: компьютерное черч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ние, промышленный дизайн, 3</w:t>
      </w:r>
      <w:r w:rsidRPr="006560EF">
        <w:rPr>
          <w:rFonts w:ascii="Times New Roman" w:hAnsi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, технологии цифров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производства в области обработки материалов, аддитивные технологии,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нанотехнол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гии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работка пищевых продуктов.</w:t>
      </w:r>
    </w:p>
    <w:p w14:paraId="77B7B110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14:paraId="5D10A29B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ния и методов обучения, является ФГОС ООО.</w:t>
      </w:r>
    </w:p>
    <w:p w14:paraId="623AEE72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петенций, творческого мышления.</w:t>
      </w:r>
    </w:p>
    <w:p w14:paraId="09DA78F6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D5F3E46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69E4D327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нология»;</w:t>
      </w:r>
    </w:p>
    <w:p w14:paraId="0A856333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ми, исходя из экономических, социальных, экологических, эстетических критериев, а та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же критериев личной и общественной безопасности;</w:t>
      </w:r>
    </w:p>
    <w:p w14:paraId="3A3B61D0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сти, готовности к предложению и осуществлению новых технологических решений;</w:t>
      </w:r>
    </w:p>
    <w:p w14:paraId="13242A94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ровых инструментов и программных сервисов, когнитивных инструментов и технологий;</w:t>
      </w:r>
    </w:p>
    <w:p w14:paraId="6D822437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4B43184" w14:textId="77777777" w:rsidR="000C7CF1" w:rsidRPr="006560EF" w:rsidRDefault="00710E6F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FDC5F34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ится на неразрывной взаимосвязи с трудовым процессом, создает возможность примен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тельности, воспитания культуры личности во всех ее проявлениях (культуры труда, эст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тической, правовой, экологической, технологической и других ее проявлениях), самосто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43D4E51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Основной методический принцип программы по учебному предмету «Труд (техн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EF26026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335F9322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чески завершенных блоков (модулей) учебного материала, позволяющих достигнуть ко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кретных образовательных результатов, и предусматривает разные образовательные трае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тории ее реализации.</w:t>
      </w:r>
    </w:p>
    <w:p w14:paraId="749C469B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включает обяз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тельные для изучения инвариантные модули, реализуемые в рамках, отведенных на уче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ный предмет часов. </w:t>
      </w:r>
    </w:p>
    <w:p w14:paraId="2A4D9E8C" w14:textId="77777777" w:rsidR="000C7CF1" w:rsidRPr="006560EF" w:rsidRDefault="00710E6F">
      <w:pPr>
        <w:spacing w:after="0"/>
        <w:ind w:left="12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7EC82C9C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60644F03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лей.</w:t>
      </w:r>
    </w:p>
    <w:p w14:paraId="03380720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ных» является одной из значимых и востребованных в профессиональной сфере технол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гий. </w:t>
      </w:r>
    </w:p>
    <w:p w14:paraId="177612B8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модуля осуществляется на протяжении всего курса технол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скими системами, материалами, производством и профессиональной деятельностью. </w:t>
      </w:r>
    </w:p>
    <w:p w14:paraId="27B8EA40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7BFF55B7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соблений, экологические последствия использования материалов и применения технол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гий, а также характеризуются профессии, непосредственно связанные с получением и 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работкой данных материалов. Изучение материалов и технологий предполагается в пр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цессе выполнения учебного проекта, результатом которого будет продукт-изделие, изг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товленный обучающимися. Модуль может быть представлен как проектный цикл по осв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ению технологии обработки материалов.</w:t>
      </w:r>
    </w:p>
    <w:p w14:paraId="0D883DBA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EB4BFF1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ми применения графической информации, с различными типами графических изображ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ний и их элементами, учатся применять чертёжные инструменты, читать и выполнять че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тежи на бумажном носителе с соблюдением основных правил, знакомятся с инструмент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734634F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вых технологий, а также продуктов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ления кадрового потенциала российского производства.</w:t>
      </w:r>
    </w:p>
    <w:p w14:paraId="6FD2909C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C029260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9B667B0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ционных технологий. Значимость данного модуля заключается в том, что при его осво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нии формируются навыки работы с когнитивной составляющей (действиями, операциями и этапами).</w:t>
      </w:r>
    </w:p>
    <w:p w14:paraId="35B47353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6B90D51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560EF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6560EF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14:paraId="6440D848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ческий подход при построении моделей, необходимых для познания объекта. Модуль 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6B625AA" w14:textId="77777777" w:rsidR="000C7CF1" w:rsidRPr="006560EF" w:rsidRDefault="00710E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отношений, в соответствии с этнокультурными и региональными особенностями, углу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ленным изучением отдельных тем инвариантных модулей.</w:t>
      </w:r>
    </w:p>
    <w:p w14:paraId="34CFA6A0" w14:textId="77777777" w:rsidR="000C7CF1" w:rsidRPr="006560EF" w:rsidRDefault="000C7CF1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1A853B7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ция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14:paraId="41A07184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ние», «3</w:t>
      </w:r>
      <w:r w:rsidRPr="006560EF">
        <w:rPr>
          <w:rFonts w:ascii="Times New Roman" w:hAnsi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14:paraId="432FAD38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ленности в инвариантных модулях;</w:t>
      </w:r>
    </w:p>
    <w:p w14:paraId="1EFEF98F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6560EF">
        <w:rPr>
          <w:rFonts w:ascii="Times New Roman" w:hAnsi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алов и пищевых продуктов»;</w:t>
      </w:r>
    </w:p>
    <w:p w14:paraId="36B8A94F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нии в инвариантных и вариативных модулях информационных процессов сбора, хран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ния, преобразования и передачи информации, протекающих в технических системах, и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пользовании программных сервисов;</w:t>
      </w:r>
    </w:p>
    <w:p w14:paraId="654404AD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ных ремёсел в инвариантном модуле «Производство и технологии»;</w:t>
      </w:r>
    </w:p>
    <w:p w14:paraId="7D745DE6" w14:textId="77777777" w:rsidR="000C7CF1" w:rsidRPr="006560EF" w:rsidRDefault="00710E6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>нологии».</w:t>
      </w:r>
    </w:p>
    <w:p w14:paraId="744346D3" w14:textId="77777777" w:rsidR="000C7CF1" w:rsidRPr="006560EF" w:rsidRDefault="00710E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0E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400F9AC" w14:textId="77777777" w:rsidR="000C7CF1" w:rsidRPr="006560EF" w:rsidRDefault="000C7CF1">
      <w:pPr>
        <w:rPr>
          <w:sz w:val="24"/>
          <w:szCs w:val="24"/>
          <w:lang w:val="ru-RU"/>
        </w:rPr>
        <w:sectPr w:rsidR="000C7CF1" w:rsidRPr="006560EF">
          <w:pgSz w:w="11906" w:h="16383"/>
          <w:pgMar w:top="1134" w:right="850" w:bottom="1134" w:left="1701" w:header="720" w:footer="720" w:gutter="0"/>
          <w:cols w:space="720"/>
        </w:sectPr>
      </w:pPr>
    </w:p>
    <w:p w14:paraId="3BB7AB73" w14:textId="45EC42E8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245321"/>
      <w:bookmarkEnd w:id="1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 w:rsidR="00092A21"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7" w:name="_Toc141791714"/>
      <w:bookmarkEnd w:id="7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10392290" w14:textId="77777777" w:rsidR="000C7CF1" w:rsidRPr="006560EF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39"/>
      <w:bookmarkEnd w:id="8"/>
    </w:p>
    <w:p w14:paraId="7AEFA23C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562FD347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C931D3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88915C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 человека и создание вещей (изделий).</w:t>
      </w:r>
    </w:p>
    <w:p w14:paraId="1E14B6D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BB6A67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91C75E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сий.</w:t>
      </w:r>
    </w:p>
    <w:p w14:paraId="63E3D683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A95740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19850F2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20A37AB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3AA7FB7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5966485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43F2EC9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596BC17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15E9ACD4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97F624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0CA949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16B3A36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0490568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30541DA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</w:t>
      </w:r>
    </w:p>
    <w:p w14:paraId="2603959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и перспективные технологии.</w:t>
      </w:r>
    </w:p>
    <w:p w14:paraId="728ECBF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p w14:paraId="6B32FA0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нологий безотходного производства.</w:t>
      </w:r>
    </w:p>
    <w:p w14:paraId="1DAF975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744ED879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D3864E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0D42AF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681FEC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418147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0AD558C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 Выбор профессии в з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висимости от интересов и способностей человека. Профессиональное самоопределение. </w:t>
      </w:r>
    </w:p>
    <w:p w14:paraId="35BC357E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5D0322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B4DF97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 и предприниматель. Сущность культуры предпринимател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ства. Виды предпринимательской деятельности. </w:t>
      </w:r>
    </w:p>
    <w:p w14:paraId="5967C9A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Внутренняя и внешняя среда предпринимательства. Базовые составляющие вну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ренней среды. </w:t>
      </w:r>
    </w:p>
    <w:p w14:paraId="7DAF144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реализации бизнес-идеи. Этапы разработки бизнес-проекта: анализ выбра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0AAE6F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776BDB5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35E5F187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45"/>
      <w:bookmarkEnd w:id="9"/>
    </w:p>
    <w:p w14:paraId="4085C516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6E6BDDF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0F0EE5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5BB3CD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ний).</w:t>
      </w:r>
    </w:p>
    <w:p w14:paraId="7B19A8D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226E5A4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нический рисунок, чертёж, схема, карта, пиктограмма и другое.).</w:t>
      </w:r>
    </w:p>
    <w:p w14:paraId="7E8A357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 условные знаки).</w:t>
      </w:r>
    </w:p>
    <w:p w14:paraId="1732617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2D0D08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1FDD299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0290FEBE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897FB1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8F4536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4030D72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способлений.</w:t>
      </w:r>
    </w:p>
    <w:p w14:paraId="2CBA141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79A1569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3D83234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6AED984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37F8108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429E9CA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9EC8071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085DB8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900408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структорской документации (ЕСКД). Государственный стандарт (ГОСТ).</w:t>
      </w:r>
    </w:p>
    <w:p w14:paraId="39B9197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D13E06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4E956D6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593881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17D8117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57224CB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59E6879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14:paraId="7BED582A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5C440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DABD69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делей объектов и их чертежей.</w:t>
      </w:r>
    </w:p>
    <w:p w14:paraId="4453D18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5E99A89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47E4A6E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29E4D3A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4A98635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5326F65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18C622C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мообразования и эскиза.</w:t>
      </w:r>
    </w:p>
    <w:p w14:paraId="04301F3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на рынке труда.</w:t>
      </w:r>
    </w:p>
    <w:p w14:paraId="4529E69B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80A48B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935595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пользованием в системе автоматизированного проектирования (САПР) для подготовки проекта изделия.</w:t>
      </w:r>
    </w:p>
    <w:p w14:paraId="7EB1275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D3FDC9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5FDB97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1C0B76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949254A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1"/>
      <w:bookmarkEnd w:id="10"/>
    </w:p>
    <w:p w14:paraId="1628622D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4B071B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14:paraId="275C5779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948D6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A0291F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 и целям моделирования.</w:t>
      </w:r>
    </w:p>
    <w:p w14:paraId="1FA5DAB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8C4643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6146561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262B48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FB5AED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780210C0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498612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9A91EC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480F9C8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19F3DF4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BC9552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14:paraId="35D5638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56583D7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23B992A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F8EF1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9CB6D3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4C2ADE7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23A5F14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3026B79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585D100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053D2BB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16C314C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54FFDA9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7671F90B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5"/>
      <w:bookmarkEnd w:id="11"/>
    </w:p>
    <w:p w14:paraId="0D6C168E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AA0D4C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44CCC991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D98E9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4C02FA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1BF13A8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нологии. Основные элементы структуры технологии: действия, операции, этапы. Технол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гическая карта.</w:t>
      </w:r>
    </w:p>
    <w:p w14:paraId="105F994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3E88D84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2DE8D5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4EE1F3A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весины.</w:t>
      </w:r>
    </w:p>
    <w:p w14:paraId="4D4C9FA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0F96025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08E5A02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6C3E918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37619DD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36F12B2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5D106BA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дуктов питания. Пищевая ценность яиц, круп, овощей. Технологии обработки овощей, круп.</w:t>
      </w:r>
    </w:p>
    <w:p w14:paraId="59FEB74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дуктов, правила хранения продуктов.</w:t>
      </w:r>
    </w:p>
    <w:p w14:paraId="1BC97E2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собления для обработки пищевых продуктов, приготовления блюд.</w:t>
      </w:r>
    </w:p>
    <w:p w14:paraId="1BF863F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товых и пищевых отходов.</w:t>
      </w:r>
    </w:p>
    <w:p w14:paraId="232012D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207F6B3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5341F8A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текстильных материалов.</w:t>
      </w:r>
    </w:p>
    <w:p w14:paraId="24ECCAF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B32B38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531E276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ного, животного происхождения, из химических волокон. Свойства тканей.</w:t>
      </w:r>
    </w:p>
    <w:p w14:paraId="46DB2AD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6107FE7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ABA963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33228F0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4FD5FCD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5F50F91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лов».</w:t>
      </w:r>
    </w:p>
    <w:p w14:paraId="40713B1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ви, прихватка, лоскутное шитьё).</w:t>
      </w:r>
    </w:p>
    <w:p w14:paraId="52F53A6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делия.</w:t>
      </w:r>
    </w:p>
    <w:p w14:paraId="24CF233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3987CB7A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5EBE0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786C11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07A9C16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стовой металл и проволока.</w:t>
      </w:r>
    </w:p>
    <w:p w14:paraId="166E766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26C0EDF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274E39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талла.</w:t>
      </w:r>
    </w:p>
    <w:p w14:paraId="694BAB5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16F8E4C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656D544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2E47D5A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14DD478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080E05A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1CFB719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7541A83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2DF113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72A4062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98DEA2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745CB31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35003F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4FB465E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56B64CF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2AB2CDB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2889906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4074E95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лов».</w:t>
      </w:r>
    </w:p>
    <w:p w14:paraId="6027FA4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Чертёж выкроек проектного швейного изделия (например, укладка для инструме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тов, сумка, рюкзак; изделие в технике лоскутной пластики).</w:t>
      </w:r>
    </w:p>
    <w:p w14:paraId="78BA646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1AB2DC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3F08A52E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B5A6C8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8CC350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2D1B166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териалов. Технологии отделки изделий из древесины.</w:t>
      </w:r>
    </w:p>
    <w:p w14:paraId="033629A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FE7EDA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0F94727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делочных материалов».</w:t>
      </w:r>
    </w:p>
    <w:p w14:paraId="4CF901F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7CC874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C6E1A3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6EF7F2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1CEDBB3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6734ABE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6AB2FB0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6F562EE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58519C6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4DE9B81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1A49202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делия (по выбору обучающихся).</w:t>
      </w:r>
    </w:p>
    <w:p w14:paraId="026450E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5D80F06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36949A7C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9"/>
      <w:bookmarkEnd w:id="12"/>
    </w:p>
    <w:p w14:paraId="7DF74E73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8995F4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204A7501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776627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696C83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118D102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6BB2486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319101F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2304691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7B3FAE4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550ECD3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33E3799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8BC820D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611A7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97000D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14:paraId="38DD3BC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1A4A3A6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2CB01CE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7B50767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58DDC32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E951FE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9F61EF0" w14:textId="0E4C4BF8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(выполняется при наличии оборудования)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0DA93E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27102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156507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675AB86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1E6238D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новные инструменты и команды программирования роботов.</w:t>
      </w:r>
    </w:p>
    <w:p w14:paraId="392A7B9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системами.</w:t>
      </w:r>
    </w:p>
    <w:p w14:paraId="2DD475F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4ABE9FA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E00C855" w14:textId="27D0E36E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(выполняется при наличии оборудования)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F120A7E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964A9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0907558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аппаратов.</w:t>
      </w:r>
    </w:p>
    <w:p w14:paraId="7969D7D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6C8B41B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356517E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025377C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5725D15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60DE146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42C2DEE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8ED67E8" w14:textId="1DC05DE9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при наличии оборудования)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B80705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F23F8D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47D044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6B19DB9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5A0A8B8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6198433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Искусственный интеллект в управлении автоматизированными и роботизированн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системами. Технология машинного зрения.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957682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автоматизированных и роботизированных 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стем. </w:t>
      </w:r>
    </w:p>
    <w:p w14:paraId="19436B7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A7EC97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7D0493A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3A1664E" w14:textId="728B698D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(выполняется при наличии оборудов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1DE82E5" w14:textId="77777777" w:rsidR="000C7CF1" w:rsidRPr="006560EF" w:rsidRDefault="000C7CF1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15"/>
      <w:bookmarkEnd w:id="13"/>
    </w:p>
    <w:p w14:paraId="50EE687F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7CF1" w:rsidRPr="006560EF">
          <w:pgSz w:w="11906" w:h="16383"/>
          <w:pgMar w:top="1134" w:right="850" w:bottom="1134" w:left="1701" w:header="720" w:footer="720" w:gutter="0"/>
          <w:cols w:space="720"/>
        </w:sectPr>
      </w:pPr>
    </w:p>
    <w:p w14:paraId="652BAD1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2245323"/>
      <w:bookmarkEnd w:id="6"/>
      <w:r w:rsidRPr="006560E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BB2B9EC" w14:textId="77777777" w:rsidR="00092A21" w:rsidRPr="006560EF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_Toc141791749"/>
      <w:bookmarkEnd w:id="15"/>
    </w:p>
    <w:p w14:paraId="579D680F" w14:textId="6D0C4B54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CADF39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866060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00FF4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нологии;</w:t>
      </w:r>
    </w:p>
    <w:p w14:paraId="7A4EE38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3F7B482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8BA3C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той промышленной революции;</w:t>
      </w:r>
    </w:p>
    <w:p w14:paraId="43162E0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ализацией технологий;</w:t>
      </w:r>
    </w:p>
    <w:p w14:paraId="44F0B9C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212FA9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23D4F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32ADA90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4B39315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C27270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 в современном обществе;</w:t>
      </w:r>
    </w:p>
    <w:p w14:paraId="35122A5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F0096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57A48EA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стижений науки;</w:t>
      </w:r>
    </w:p>
    <w:p w14:paraId="5F0264C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9E10FA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ре, важности правил безопасной работы с инструментами;</w:t>
      </w:r>
    </w:p>
    <w:p w14:paraId="4A21EF4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2E4610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E6A861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37A7A7B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ражение в продуктивном, нравственно достойном труде в российском обществе;</w:t>
      </w:r>
    </w:p>
    <w:p w14:paraId="35DA765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8F9E2E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4582C42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4AD1A1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ности;</w:t>
      </w:r>
    </w:p>
    <w:p w14:paraId="3FCF989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A1E7CD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EA88B6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1B42CF02" w14:textId="77777777" w:rsidR="00092A21" w:rsidRPr="006560EF" w:rsidRDefault="00092A21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_Toc141791750"/>
      <w:bookmarkEnd w:id="16"/>
    </w:p>
    <w:p w14:paraId="42F941A4" w14:textId="13CF858B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6F580C23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4"/>
      <w:bookmarkEnd w:id="17"/>
    </w:p>
    <w:p w14:paraId="06CE3D7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тельные универсальные учебные действия, регулятивные универсальные учебные де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ствия, коммуникативные универсальные учебные действия.</w:t>
      </w:r>
    </w:p>
    <w:p w14:paraId="31181C3A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FA06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DBA811D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8179D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6AED95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ектов;</w:t>
      </w:r>
    </w:p>
    <w:p w14:paraId="7CD3FF3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BF2FEC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42506C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сов, а также процессов, происходящих в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B83306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2E4CD43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4EA3684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6DE3EC5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5BEDC3A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дукта»;</w:t>
      </w:r>
    </w:p>
    <w:p w14:paraId="4B78C58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33F75CE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9759E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1D607BF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9814B9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103CA51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019510D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ближёнными величинами;</w:t>
      </w:r>
    </w:p>
    <w:p w14:paraId="4EB29F4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35963F7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00D8C2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её решения;</w:t>
      </w:r>
    </w:p>
    <w:p w14:paraId="02C6786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эффектов.</w:t>
      </w:r>
    </w:p>
    <w:p w14:paraId="1306D9A6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8D865F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70CB6E3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47513A5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12389C6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20D447F3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D901C8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2261A97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6F0E4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Самоорганизация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2E4331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788F88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троль своей деятельности в процессе достижения результата, определять способы де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ствий в рамках предложенных условий и требований, корректировать свои действия в 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ответствии с изменяющейся ситуацией;</w:t>
      </w:r>
    </w:p>
    <w:p w14:paraId="5CB2766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57646AF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82708D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5824CE4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170A59B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14:paraId="0320150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ществлению проекта;</w:t>
      </w:r>
    </w:p>
    <w:p w14:paraId="00D4523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цель и процесс её достижения.</w:t>
      </w:r>
    </w:p>
    <w:p w14:paraId="6C62CE30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258CFFD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D3FC43B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57DF35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01AAA95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1A0EBDB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42901C8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2DA3C3A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7E94EE1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327F2387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282C1F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проекта;</w:t>
      </w:r>
    </w:p>
    <w:p w14:paraId="7D58FFD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мого условия успешной проектной деятельности;</w:t>
      </w:r>
    </w:p>
    <w:p w14:paraId="5A5BE1C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деятельности;</w:t>
      </w:r>
    </w:p>
    <w:p w14:paraId="11F06C5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гики;</w:t>
      </w:r>
    </w:p>
    <w:p w14:paraId="4F78835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4943BCE8" w14:textId="77777777" w:rsidR="00092A21" w:rsidRPr="006560EF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549778" w14:textId="6293557E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939B405" w14:textId="77777777" w:rsidR="00092A21" w:rsidRPr="006560EF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43CD22" w14:textId="46B2ECF8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7121527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2665732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струментов и оборудования;</w:t>
      </w:r>
    </w:p>
    <w:p w14:paraId="1CFF636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 технологией.</w:t>
      </w:r>
    </w:p>
    <w:p w14:paraId="0C9638A6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гии»</w:t>
      </w:r>
    </w:p>
    <w:p w14:paraId="7A07E8EE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7FEE3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72E39D0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210D2EC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11C94D1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729FEE7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</w:t>
      </w:r>
      <w:r w:rsidRPr="006560E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низмы и узнавать их в конструкциях и разнообразных моделях окружающего предметного мира;</w:t>
      </w:r>
    </w:p>
    <w:p w14:paraId="7C8BDCA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1C9E323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7BF93F91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408AAD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7B8EDC0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329C2E9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ностью.</w:t>
      </w:r>
    </w:p>
    <w:p w14:paraId="2CB54C3A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23A04F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46DD64E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3674BE5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</w:t>
      </w:r>
    </w:p>
    <w:p w14:paraId="37B71A4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следствий;</w:t>
      </w:r>
    </w:p>
    <w:p w14:paraId="0678B7C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602EB21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7A731F07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2D7A475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4710329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5372B8F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732E558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5393598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56DD9EA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F1D338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бованность на рынке труда.</w:t>
      </w:r>
    </w:p>
    <w:p w14:paraId="6E4DC1D7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3812371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</w:t>
      </w:r>
    </w:p>
    <w:p w14:paraId="2DD91D7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7D4D28F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14295C6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11CBB39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6774EDE9" w14:textId="77777777" w:rsidR="00092A21" w:rsidRPr="006560EF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B47FB7" w14:textId="15BBFA10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7D94789A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E3A614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0F672A1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03C7035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киз, технический рисунок, чертёж, схема, карта, пиктограмма и другие);</w:t>
      </w:r>
    </w:p>
    <w:p w14:paraId="04D6BBB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и цифры, условные знаки);</w:t>
      </w:r>
    </w:p>
    <w:p w14:paraId="3CEB9F3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применять чертёжные инструменты;</w:t>
      </w:r>
    </w:p>
    <w:p w14:paraId="3648BF8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FE7714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CF0D010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6ABC8C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52D00C5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тёжных инструментов;</w:t>
      </w:r>
    </w:p>
    <w:p w14:paraId="127567E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ра;</w:t>
      </w:r>
    </w:p>
    <w:p w14:paraId="3D1EDE2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фические тексты;</w:t>
      </w:r>
    </w:p>
    <w:p w14:paraId="643D7FF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2662317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010982B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37AA7FB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22F25E0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470D33F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609052C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деталей;</w:t>
      </w:r>
    </w:p>
    <w:p w14:paraId="1BC40B9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рисунков;</w:t>
      </w:r>
    </w:p>
    <w:p w14:paraId="4AFD3FE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708A370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16E99E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0B141FE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1E18654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28F1B53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тов;</w:t>
      </w:r>
    </w:p>
    <w:p w14:paraId="5BC1B01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308D784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3E4B043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EEDB16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5FBCC80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85303D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53C84C7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62B466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бованность на рынке труда.</w:t>
      </w:r>
    </w:p>
    <w:p w14:paraId="742D6625" w14:textId="77777777" w:rsidR="00092A21" w:rsidRPr="006560EF" w:rsidRDefault="00092A21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37D175" w14:textId="0BD7E308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14:paraId="496B1D4A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4F8B08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95820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05A940E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макетов и их назначение;</w:t>
      </w:r>
    </w:p>
    <w:p w14:paraId="492A830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EF273F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3657E0A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64529F1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50AD29B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вания, их востребованность на рынке труда.</w:t>
      </w:r>
    </w:p>
    <w:p w14:paraId="1E252EF7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3876E0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D94FA8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675AF94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281A37D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10DE0B0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3159DB0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5F35041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0FEBEBE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68C60A88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08EE8C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58537A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72B4797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10A6050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C1CD71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09750BA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07B09E1B" w14:textId="77777777" w:rsidR="00092A21" w:rsidRPr="006560EF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A4D3EF7" w14:textId="0CB49B25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териалов и пищевых продуктов»</w:t>
      </w:r>
    </w:p>
    <w:p w14:paraId="30756B23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9BFCA7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32384B7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её в проектной деятельности;</w:t>
      </w:r>
    </w:p>
    <w:p w14:paraId="34B3E1E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средства и инструменты информационно-коммуникационных технологий для 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прикладных учебно-познавательных задач;</w:t>
      </w:r>
    </w:p>
    <w:p w14:paraId="73EF4F2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3EBCC0B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6A3A312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557D7F7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работки, инструментов и приспособлений;</w:t>
      </w:r>
    </w:p>
    <w:p w14:paraId="4A90A6B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2A589F3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ние) по обработке изделий из древесины с учётом её свойств, применять в работе столя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инструменты и приспособления;</w:t>
      </w:r>
    </w:p>
    <w:p w14:paraId="24DFACB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исследовать, анализировать и сравнивать свойства древесины разных пород дерев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ев;</w:t>
      </w:r>
    </w:p>
    <w:p w14:paraId="33F1856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53979E9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хранять их пищевую ценность;</w:t>
      </w:r>
    </w:p>
    <w:p w14:paraId="7AAC602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41F1625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6456FAB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77DD77D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основные этапы производства;</w:t>
      </w:r>
    </w:p>
    <w:p w14:paraId="064BCE9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254091E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392B179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4535350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тации, выполнять простые операции машинной обработки (машинные строчки);</w:t>
      </w:r>
    </w:p>
    <w:p w14:paraId="253F3AD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троль качества;</w:t>
      </w:r>
    </w:p>
    <w:p w14:paraId="05C0E48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40CF9F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10DF806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94CF3C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48314B1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261AD93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6F0B283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ское оборудование;</w:t>
      </w:r>
    </w:p>
    <w:p w14:paraId="1A12595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CF926C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способлений, технологического оборудования;</w:t>
      </w:r>
    </w:p>
    <w:p w14:paraId="0D52976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34866FA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2477415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0E11E23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дуктов;</w:t>
      </w:r>
    </w:p>
    <w:p w14:paraId="5F1F783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5553F74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1143219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576C3E7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6EA49C2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3C06ED2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70C5473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B4AC6F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EC03A2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бованность на рынке труда.</w:t>
      </w:r>
    </w:p>
    <w:p w14:paraId="0F8432D4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D9EB32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2C4AB0B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86AFB8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технологии механической обработки конструкционных материалов;</w:t>
      </w:r>
    </w:p>
    <w:p w14:paraId="4B40651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0726D7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40DEF0E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3CBE8D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нологическую схему;</w:t>
      </w:r>
    </w:p>
    <w:p w14:paraId="00B0642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9FE590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DA9170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ство;</w:t>
      </w:r>
    </w:p>
    <w:p w14:paraId="5AE4B46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12E9C1A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2CB66B7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6D45D1F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2A94650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9F523F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6C70E9A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2C0BDB4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бованность на рынке труда.</w:t>
      </w:r>
    </w:p>
    <w:p w14:paraId="3CF8D1C5" w14:textId="77777777" w:rsidR="00092A21" w:rsidRPr="006560EF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3A7CFA" w14:textId="1DAE261C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19D973D1" w14:textId="77777777" w:rsidR="000C7CF1" w:rsidRPr="006560EF" w:rsidRDefault="000C7CF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3CC91B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24FBE2C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6E37E18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70D4E8B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32EF9B8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системах;</w:t>
      </w:r>
    </w:p>
    <w:p w14:paraId="2D2F548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конструктора;</w:t>
      </w:r>
    </w:p>
    <w:p w14:paraId="0BCB876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конструктора;</w:t>
      </w:r>
    </w:p>
    <w:p w14:paraId="1A156C2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2E20A4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4B1FD6B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6B53DCB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0B47599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4B4481C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1E3337D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2DF1DB5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робота;</w:t>
      </w:r>
    </w:p>
    <w:p w14:paraId="3278873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54E78D4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52232618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29794FFF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2DFEA4FB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1D0C05A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7140C02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5C18DA75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081943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</w:t>
      </w: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тывать и презентовать результат проекта;</w:t>
      </w:r>
    </w:p>
    <w:p w14:paraId="461F05E6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2F322A30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328940E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68C23CD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их применения;</w:t>
      </w:r>
    </w:p>
    <w:p w14:paraId="594664A9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7C90848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4F3926C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тов;</w:t>
      </w:r>
    </w:p>
    <w:p w14:paraId="5E91845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F8E2A70" w14:textId="77777777" w:rsidR="000C7CF1" w:rsidRPr="006560EF" w:rsidRDefault="00710E6F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5BFECCB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58FFC9D7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ботизированными системами (искусственный интеллект,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67EF1CA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стемы интернет вещей в промышленности и быту;</w:t>
      </w:r>
    </w:p>
    <w:p w14:paraId="5B2A89C1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09F3AA93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3E38DBC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2BC15850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3365C7EF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62B3F19E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2C49136A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0A7A9B42" w14:textId="77777777" w:rsidR="000C7CF1" w:rsidRPr="006560EF" w:rsidRDefault="00710E6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997D15E" w14:textId="77777777" w:rsidR="006560EF" w:rsidRPr="006560EF" w:rsidRDefault="006560EF" w:rsidP="00092A2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EB695F0" w14:textId="77777777" w:rsidR="006560EF" w:rsidRPr="006560EF" w:rsidRDefault="006560EF" w:rsidP="006560EF">
      <w:pPr>
        <w:rPr>
          <w:sz w:val="24"/>
          <w:szCs w:val="24"/>
          <w:lang w:val="ru-RU"/>
        </w:rPr>
      </w:pPr>
      <w:r w:rsidRPr="006560EF">
        <w:rPr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14:paraId="2DA2EEA8" w14:textId="77777777" w:rsidR="006560EF" w:rsidRPr="006560EF" w:rsidRDefault="006560EF" w:rsidP="006560EF">
      <w:pPr>
        <w:rPr>
          <w:sz w:val="24"/>
          <w:szCs w:val="24"/>
          <w:lang w:val="ru-RU"/>
        </w:rPr>
      </w:pPr>
      <w:r w:rsidRPr="006560EF">
        <w:rPr>
          <w:sz w:val="24"/>
          <w:szCs w:val="24"/>
          <w:lang w:val="ru-RU"/>
        </w:rPr>
        <w:t>1.установление доверительных отношений между учителем и его учениками, спосо</w:t>
      </w:r>
      <w:r w:rsidRPr="006560EF">
        <w:rPr>
          <w:sz w:val="24"/>
          <w:szCs w:val="24"/>
          <w:lang w:val="ru-RU"/>
        </w:rPr>
        <w:t>б</w:t>
      </w:r>
      <w:r w:rsidRPr="006560EF">
        <w:rPr>
          <w:sz w:val="24"/>
          <w:szCs w:val="24"/>
          <w:lang w:val="ru-RU"/>
        </w:rPr>
        <w:t xml:space="preserve">ствующих позитивному восприятию учащимися требований и просьб </w:t>
      </w:r>
      <w:proofErr w:type="spellStart"/>
      <w:r w:rsidRPr="006560EF">
        <w:rPr>
          <w:sz w:val="24"/>
          <w:szCs w:val="24"/>
          <w:lang w:val="ru-RU"/>
        </w:rPr>
        <w:t>учит</w:t>
      </w:r>
      <w:r w:rsidRPr="006560EF">
        <w:rPr>
          <w:sz w:val="24"/>
          <w:szCs w:val="24"/>
          <w:lang w:val="ru-RU"/>
        </w:rPr>
        <w:t>е</w:t>
      </w:r>
      <w:r w:rsidRPr="006560EF">
        <w:rPr>
          <w:sz w:val="24"/>
          <w:szCs w:val="24"/>
          <w:lang w:val="ru-RU"/>
        </w:rPr>
        <w:t>ля,привлечению</w:t>
      </w:r>
      <w:proofErr w:type="spellEnd"/>
      <w:r w:rsidRPr="006560EF">
        <w:rPr>
          <w:sz w:val="24"/>
          <w:szCs w:val="24"/>
          <w:lang w:val="ru-RU"/>
        </w:rPr>
        <w:t xml:space="preserve"> их внимания к обсуждаемой на уроке </w:t>
      </w:r>
      <w:proofErr w:type="spellStart"/>
      <w:r w:rsidRPr="006560EF">
        <w:rPr>
          <w:sz w:val="24"/>
          <w:szCs w:val="24"/>
          <w:lang w:val="ru-RU"/>
        </w:rPr>
        <w:t>информации,активизации</w:t>
      </w:r>
      <w:proofErr w:type="spellEnd"/>
      <w:r w:rsidRPr="006560EF">
        <w:rPr>
          <w:sz w:val="24"/>
          <w:szCs w:val="24"/>
          <w:lang w:val="ru-RU"/>
        </w:rPr>
        <w:t xml:space="preserve"> их п</w:t>
      </w:r>
      <w:r w:rsidRPr="006560EF">
        <w:rPr>
          <w:sz w:val="24"/>
          <w:szCs w:val="24"/>
          <w:lang w:val="ru-RU"/>
        </w:rPr>
        <w:t>о</w:t>
      </w:r>
      <w:r w:rsidRPr="006560EF">
        <w:rPr>
          <w:sz w:val="24"/>
          <w:szCs w:val="24"/>
          <w:lang w:val="ru-RU"/>
        </w:rPr>
        <w:t xml:space="preserve">знавательной деятельности;     </w:t>
      </w:r>
    </w:p>
    <w:p w14:paraId="5EAA6E08" w14:textId="77777777" w:rsidR="006560EF" w:rsidRPr="006560EF" w:rsidRDefault="006560EF" w:rsidP="006560EF">
      <w:pPr>
        <w:rPr>
          <w:sz w:val="24"/>
          <w:szCs w:val="24"/>
          <w:lang w:val="ru-RU"/>
        </w:rPr>
      </w:pPr>
      <w:r w:rsidRPr="006560EF">
        <w:rPr>
          <w:sz w:val="24"/>
          <w:szCs w:val="24"/>
          <w:lang w:val="ru-RU"/>
        </w:rPr>
        <w:t>2.побуждение школьников соблюдать на уроке общепринятые нормы поведения, прав</w:t>
      </w:r>
      <w:r w:rsidRPr="006560EF">
        <w:rPr>
          <w:sz w:val="24"/>
          <w:szCs w:val="24"/>
          <w:lang w:val="ru-RU"/>
        </w:rPr>
        <w:t>и</w:t>
      </w:r>
      <w:r w:rsidRPr="006560EF">
        <w:rPr>
          <w:sz w:val="24"/>
          <w:szCs w:val="24"/>
          <w:lang w:val="ru-RU"/>
        </w:rPr>
        <w:t>ла поведения со старшими (учителями) и сверстниками (школьниками), принципы уче</w:t>
      </w:r>
      <w:r w:rsidRPr="006560EF">
        <w:rPr>
          <w:sz w:val="24"/>
          <w:szCs w:val="24"/>
          <w:lang w:val="ru-RU"/>
        </w:rPr>
        <w:t>б</w:t>
      </w:r>
      <w:r w:rsidRPr="006560EF">
        <w:rPr>
          <w:sz w:val="24"/>
          <w:szCs w:val="24"/>
          <w:lang w:val="ru-RU"/>
        </w:rPr>
        <w:t>ной дисциплины и самоорганизации;</w:t>
      </w:r>
    </w:p>
    <w:p w14:paraId="1047D4AC" w14:textId="4B4C224A" w:rsidR="006560EF" w:rsidRPr="006560EF" w:rsidRDefault="006560EF" w:rsidP="006560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sz w:val="24"/>
          <w:szCs w:val="24"/>
          <w:lang w:val="ru-RU"/>
        </w:rPr>
        <w:lastRenderedPageBreak/>
        <w:t>3.привлечение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</w:t>
      </w:r>
      <w:r w:rsidRPr="006560EF">
        <w:rPr>
          <w:sz w:val="24"/>
          <w:szCs w:val="24"/>
          <w:lang w:val="ru-RU"/>
        </w:rPr>
        <w:t>и</w:t>
      </w:r>
      <w:r w:rsidRPr="006560EF">
        <w:rPr>
          <w:sz w:val="24"/>
          <w:szCs w:val="24"/>
          <w:lang w:val="ru-RU"/>
        </w:rPr>
        <w:t xml:space="preserve">ей инициирование её обсуждения, высказывания учащимися своего мнения по её </w:t>
      </w:r>
      <w:proofErr w:type="spellStart"/>
      <w:r w:rsidRPr="006560EF">
        <w:rPr>
          <w:sz w:val="24"/>
          <w:szCs w:val="24"/>
          <w:lang w:val="ru-RU"/>
        </w:rPr>
        <w:t>пов</w:t>
      </w:r>
      <w:r w:rsidRPr="006560EF">
        <w:rPr>
          <w:sz w:val="24"/>
          <w:szCs w:val="24"/>
          <w:lang w:val="ru-RU"/>
        </w:rPr>
        <w:t>о</w:t>
      </w:r>
      <w:r w:rsidRPr="006560EF">
        <w:rPr>
          <w:sz w:val="24"/>
          <w:szCs w:val="24"/>
          <w:lang w:val="ru-RU"/>
        </w:rPr>
        <w:t>ду,выработки</w:t>
      </w:r>
      <w:proofErr w:type="spellEnd"/>
      <w:r w:rsidRPr="006560EF">
        <w:rPr>
          <w:sz w:val="24"/>
          <w:szCs w:val="24"/>
          <w:lang w:val="ru-RU"/>
        </w:rPr>
        <w:t xml:space="preserve"> своего к ней отношения.                                                                                                                                 </w:t>
      </w:r>
    </w:p>
    <w:p w14:paraId="43277042" w14:textId="77777777" w:rsidR="00092A21" w:rsidRPr="006560EF" w:rsidRDefault="00092A21" w:rsidP="00092A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0863CA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7CF1" w:rsidRPr="006560EF">
          <w:pgSz w:w="11906" w:h="16383"/>
          <w:pgMar w:top="1134" w:right="850" w:bottom="1134" w:left="1701" w:header="720" w:footer="720" w:gutter="0"/>
          <w:cols w:space="720"/>
        </w:sectPr>
      </w:pPr>
    </w:p>
    <w:p w14:paraId="018DB183" w14:textId="787BCA5D" w:rsidR="001B7A2C" w:rsidRPr="006560EF" w:rsidRDefault="001B7A2C" w:rsidP="001B7A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_Hlk176287734"/>
      <w:bookmarkStart w:id="19" w:name="block-32245324"/>
      <w:bookmarkEnd w:id="14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УЧЕБНЫЙ ПЛАН</w:t>
      </w:r>
    </w:p>
    <w:p w14:paraId="73538CBD" w14:textId="77777777" w:rsidR="001B7A2C" w:rsidRPr="006560EF" w:rsidRDefault="001B7A2C" w:rsidP="001B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0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6560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  <w:proofErr w:type="spellEnd"/>
      <w:r w:rsidRPr="006560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2,4)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0"/>
        <w:gridCol w:w="456"/>
        <w:gridCol w:w="536"/>
        <w:gridCol w:w="536"/>
        <w:gridCol w:w="456"/>
        <w:gridCol w:w="456"/>
        <w:gridCol w:w="456"/>
        <w:gridCol w:w="456"/>
        <w:gridCol w:w="456"/>
        <w:gridCol w:w="456"/>
        <w:gridCol w:w="974"/>
        <w:gridCol w:w="974"/>
        <w:gridCol w:w="456"/>
        <w:gridCol w:w="456"/>
        <w:gridCol w:w="576"/>
      </w:tblGrid>
      <w:tr w:rsidR="001B7A2C" w:rsidRPr="006560EF" w14:paraId="6F80A273" w14:textId="77777777" w:rsidTr="00710E6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1D67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43D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7E09C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</w:tr>
      <w:tr w:rsidR="001B7A2C" w:rsidRPr="006560EF" w14:paraId="3B4C9F62" w14:textId="77777777" w:rsidTr="00710E6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78E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5E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14:paraId="53C56D24" w14:textId="01CFFF9D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9A7D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14:paraId="57F8CDA7" w14:textId="15B9ADC8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169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  <w:p w14:paraId="7EF655C2" w14:textId="08CF762B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E85D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F6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101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7A2C" w:rsidRPr="006560EF" w14:paraId="7B287C3E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390A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Инвариантные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C9B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416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84C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050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BB3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154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1B7A2C" w:rsidRPr="006560EF" w14:paraId="57B565D5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32A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19D9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0A3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A8C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EA02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1131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3CB3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B7A2C" w:rsidRPr="006560EF" w14:paraId="70291764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8F2B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48F3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7470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E3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04C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8EB1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0727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B7A2C" w:rsidRPr="006560EF" w14:paraId="39617714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4851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3D-моделирование,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4855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B6ED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77F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1EB6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201C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8C8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B7A2C" w:rsidRPr="006560EF" w14:paraId="04AA8235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84C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Технологии обработки материалов, пищевых продуктов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A3E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F1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33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630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92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645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1B7A2C" w:rsidRPr="006560EF" w14:paraId="36A62EFF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644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обработки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конструкционных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C39" w14:textId="0A101176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  <w:r w:rsidRPr="006560EF">
              <w:rPr>
                <w:rStyle w:val="af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BF0E" w14:textId="1287EC09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6560EF">
              <w:rPr>
                <w:rStyle w:val="af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657" w14:textId="7781654A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</w:t>
            </w:r>
            <w:r w:rsidRPr="006560EF">
              <w:rPr>
                <w:rStyle w:val="af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51A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3B3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721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34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AC5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2C7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B436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536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9EA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BB1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98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1B7A2C" w:rsidRPr="006560EF" w14:paraId="17CEED4B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3A1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обработки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пищевых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продуктов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CE7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CD2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45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562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E67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CCB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423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BFE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A9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3D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424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EA4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7330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01E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7A2C" w:rsidRPr="006560EF" w14:paraId="15E4F63B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3F3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обработки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текстильных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9D6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A9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B47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036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01C1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6A9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A74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B70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C379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65B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EC06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A082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EA8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E4B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7A2C" w:rsidRPr="006560EF" w14:paraId="5909B685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E6F7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47AD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FA9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AAE2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5455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E524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92FD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B7A2C" w:rsidRPr="006560EF" w14:paraId="7A13C4B7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F883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Вариативные модули (по выбору ОО)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699E85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F3217E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58BC0F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336AC1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93701E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40E811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7A2C" w:rsidRPr="006560EF" w14:paraId="1BAB51D7" w14:textId="77777777" w:rsidTr="0071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99F0" w14:textId="77777777" w:rsidR="001B7A2C" w:rsidRPr="006560EF" w:rsidRDefault="001B7A2C" w:rsidP="001B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6F6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EFD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EAA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F90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CCE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E57" w14:textId="77777777" w:rsidR="001B7A2C" w:rsidRPr="006560EF" w:rsidRDefault="001B7A2C" w:rsidP="001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</w:tbl>
    <w:p w14:paraId="166F5D9B" w14:textId="77777777" w:rsidR="001B7A2C" w:rsidRPr="006560EF" w:rsidRDefault="001B7A2C" w:rsidP="001B7A2C">
      <w:pPr>
        <w:rPr>
          <w:sz w:val="24"/>
          <w:szCs w:val="24"/>
        </w:rPr>
      </w:pPr>
    </w:p>
    <w:p w14:paraId="6F5B1A8F" w14:textId="77777777" w:rsidR="001B7A2C" w:rsidRPr="006560EF" w:rsidRDefault="001B7A2C" w:rsidP="00092A21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256D56F2" w14:textId="77777777" w:rsidR="001B7A2C" w:rsidRPr="006560EF" w:rsidRDefault="001B7A2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1EE9188C" w14:textId="0F41E3E2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 w:rsidR="001B7A2C"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(ВАРИАНТ: НЕДЕЛИМЫЙ КЛАСС)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F5F765E" w14:textId="2DBFFA20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  <w:r w:rsidR="001B7A2C" w:rsidRPr="006560EF">
        <w:rPr>
          <w:rFonts w:ascii="Times New Roman" w:hAnsi="Times New Roman" w:cs="Times New Roman"/>
          <w:b/>
          <w:color w:val="000000"/>
          <w:sz w:val="24"/>
          <w:szCs w:val="24"/>
        </w:rPr>
        <w:t>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757"/>
        <w:gridCol w:w="1406"/>
        <w:gridCol w:w="1743"/>
        <w:gridCol w:w="1812"/>
        <w:gridCol w:w="2792"/>
      </w:tblGrid>
      <w:tr w:rsidR="000C7CF1" w:rsidRPr="006560EF" w14:paraId="3CC22BA3" w14:textId="77777777" w:rsidTr="00092A2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FE8FF" w14:textId="686FE3F8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77E05" w14:textId="27899E60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A8857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10A3A" w14:textId="3495C25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0C7CF1" w:rsidRPr="006560EF" w14:paraId="3931AA3B" w14:textId="77777777" w:rsidT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0F186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E44F9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62A689" w14:textId="658D9753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A47CC0" w14:textId="03F32BD0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08D4F2" w14:textId="22E48A2E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E2B57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14238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C7C9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C7CF1" w:rsidRPr="00A82275" w14:paraId="66852E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DB074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3051C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D7E69B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B67D34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EE3D3C" w14:textId="081C4E19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B00A39" w14:textId="36266163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7CF97E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5235CF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6FA8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24D21A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9CDB80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9DB636" w14:textId="40ECCEA1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6417FF" w14:textId="7158E361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6560EF" w14:paraId="3208D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7182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E611E5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9387D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347A4E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46F3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C7CF1" w:rsidRPr="00A82275" w14:paraId="44969E9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1E36E2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C4CCD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8B2000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577D6F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73F891" w14:textId="6C09049C" w:rsidR="00F06466" w:rsidRPr="006560EF" w:rsidRDefault="00F06466" w:rsidP="00F0646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13CC6F" w14:textId="7A17FEDD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7983B6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4F89CE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69A73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жений и их построение.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3FF5DC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C7C8B8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6C25D7" w14:textId="7A2DDFA7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F491A2" w14:textId="05996398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6560EF" w14:paraId="56F08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31973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244225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A5875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82275" w14:paraId="140BB5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1E06D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7CF1" w:rsidRPr="00A82275" w14:paraId="6034D97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3BEBC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1926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E95F97" w14:textId="493EC51F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050137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0C8142" w14:textId="081D0EAE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C79892" w14:textId="688E62B5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28F98B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87FF4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8239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5A8D41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E9ED4D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417206" w14:textId="74FFC1AF" w:rsidR="00F06466" w:rsidRPr="006560EF" w:rsidRDefault="00F06466" w:rsidP="00F0646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C01BDC" w14:textId="396DA534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5880C1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7A0E78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9BF6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пользованием электрифицированного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7F9F0A" w14:textId="1FF16D75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052252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02558B" w14:textId="316E85C2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98805A" w14:textId="3E678180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5C42D1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96DB43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68FB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A4AC1C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6B8A55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A6C8C1" w14:textId="780E22A3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7060E9" w14:textId="23DFDB87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7A359A0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780C7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37E1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древесины. Мир профессий. Защита и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88DCB2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87762C" w14:textId="5153CC23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CD6A33" w14:textId="6E21493E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6FF5CC" w14:textId="5DF57D38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0E6998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63EA2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B60C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5D183F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78142F" w14:textId="0E03CAB5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AB2D1C" w14:textId="42844CE8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EE6371" w14:textId="2DD1A982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394135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0B6388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60F6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B9C8B2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552C2E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8CC08B" w14:textId="6887413C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C37A8C" w14:textId="5F60A3BC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612CC9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BB18A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D8434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B587F2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2D2C93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13DF31" w14:textId="27DE9CA6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6621D5" w14:textId="19765664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08AAF05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43231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5BFE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теж и изготовление выкроек швейного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C01AF9" w14:textId="1B185979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D78751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6F057E" w14:textId="530F33F2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328F2A" w14:textId="6BDCEDCD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3865304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D1ED6E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E499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A8E06B" w14:textId="1D7FDED2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B6512C" w14:textId="4D93D2F7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54D8D5" w14:textId="35D1C6DC" w:rsidR="00F06466" w:rsidRPr="006560EF" w:rsidRDefault="00F06466" w:rsidP="00F0646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0F20AC" w14:textId="159BC983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6560EF" w14:paraId="594B2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A5D8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E1D071" w14:textId="4ECDFEFA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649D5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1DC01F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387DE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C7CF1" w:rsidRPr="00A82275" w14:paraId="014E21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7D83A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127E3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D4178A" w14:textId="6A7B83F8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97EE6F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A30857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83E0A5" w14:textId="148E59C5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173555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6D4242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3A1DD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B56FFD" w14:textId="74C0037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963732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D03D6D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D14448" w14:textId="3416905E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4CD4F6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106838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B2F3F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D043F3" w14:textId="45BCB71E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CBA6BA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C82BAD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405A4B" w14:textId="60AD29A8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181B013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F874D5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6D8F5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DE1713" w14:textId="1FE3F5CF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283FA4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1E6DA4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60F81A" w14:textId="6E24051E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1F72627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0B94D8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9FCD5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455377" w14:textId="1C2E85BE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9FDF24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401290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14F7C6" w14:textId="76E55019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A82275" w14:paraId="05DE6E3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391D0C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BFB5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8662B3" w14:textId="491AEBC2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851D94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CCAB94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DF2D6C" w14:textId="563EC731" w:rsidR="000C7CF1" w:rsidRPr="006560EF" w:rsidRDefault="001F227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ЦОС https://lesson.edu.ru/20/05</w:t>
            </w:r>
          </w:p>
        </w:tc>
      </w:tr>
      <w:tr w:rsidR="000C7CF1" w:rsidRPr="006560EF" w14:paraId="2A004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6EFA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939714" w14:textId="4DC66B0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466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7BED3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273A7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8CB2E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C7868B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814C61" w14:textId="7BC5EA5F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5BDC77" w14:textId="08C6EB42" w:rsidR="000C7CF1" w:rsidRPr="006560EF" w:rsidRDefault="00F06466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256FB0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41951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14:paraId="7BAD0C68" w14:textId="38C1FA00" w:rsidR="001B7A2C" w:rsidRPr="006560EF" w:rsidRDefault="001B7A2C" w:rsidP="00092A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 (ВАРИАНТ: НЕДЕЛИМЫЙ КЛАСС)</w:t>
      </w:r>
    </w:p>
    <w:p w14:paraId="5A4BED8C" w14:textId="0B3C922A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0" w:name="_Hlk176354125"/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  <w:r w:rsidR="001B7A2C" w:rsidRPr="006560EF">
        <w:rPr>
          <w:rFonts w:ascii="Times New Roman" w:hAnsi="Times New Roman" w:cs="Times New Roman"/>
          <w:b/>
          <w:color w:val="000000"/>
          <w:sz w:val="24"/>
          <w:szCs w:val="24"/>
        </w:rPr>
        <w:t>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767"/>
        <w:gridCol w:w="1535"/>
        <w:gridCol w:w="1706"/>
        <w:gridCol w:w="1787"/>
        <w:gridCol w:w="2755"/>
      </w:tblGrid>
      <w:tr w:rsidR="000C7CF1" w:rsidRPr="006560EF" w14:paraId="5E6C1875" w14:textId="77777777" w:rsidTr="0073137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069D7" w14:textId="1EE5905B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C5969" w14:textId="67DFAD6D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EBDE0" w14:textId="77777777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6168F" w14:textId="3959C97E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0C7CF1" w:rsidRPr="006560EF" w14:paraId="1FADD5CA" w14:textId="77777777" w:rsidTr="0073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3164B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B3AA0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F0945F" w14:textId="0B0D1B8C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79B45" w14:textId="10E68162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CA52E" w14:textId="75FE56ED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9CB6D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7B7F5C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F5AE8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C7CF1" w:rsidRPr="00A82275" w14:paraId="27F91C02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175113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98E3FCF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2D658" w14:textId="77777777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55C867" w14:textId="77777777" w:rsidR="000C7CF1" w:rsidRPr="006560EF" w:rsidRDefault="000C7CF1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620D6" w14:textId="6F4910F5" w:rsidR="000C7CF1" w:rsidRPr="006560EF" w:rsidRDefault="00196EF5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690AE" w14:textId="5128056B" w:rsidR="000C7CF1" w:rsidRPr="006560EF" w:rsidRDefault="0073137D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0C7CF1" w:rsidRPr="00A82275" w14:paraId="58BB2F54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B4466E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0FEAB4D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FE6B70" w14:textId="77777777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C5F95" w14:textId="77777777" w:rsidR="000C7CF1" w:rsidRPr="006560EF" w:rsidRDefault="000C7CF1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BC44C" w14:textId="611C79DE" w:rsidR="000C7CF1" w:rsidRPr="006560EF" w:rsidRDefault="00196EF5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C68A7A" w14:textId="22529071" w:rsidR="000C7CF1" w:rsidRPr="006560EF" w:rsidRDefault="0073137D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0C7CF1" w:rsidRPr="006560EF" w14:paraId="28999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38E85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4F5876" w14:textId="77777777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18008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6A4255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982F9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3137D" w:rsidRPr="00A82275" w14:paraId="2A5D2CE9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CFA326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1B2AE69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D9E887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A82F2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E5A26" w14:textId="1C7C2506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11554A7" w14:textId="545D7D75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1FDAF7A8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0C0DC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3439192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487E0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4D5D57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29898" w14:textId="439B947D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9A4BC5C" w14:textId="21A2E3C6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3A1CE21B" w14:textId="77777777" w:rsidTr="0073137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BA087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C2A333D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ском редакторе.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FC569E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3D2B9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7EF8D" w14:textId="429C5F18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57DE73D" w14:textId="0108D67C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0C7CF1" w:rsidRPr="006560EF" w14:paraId="71E02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B0293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3E6FF0" w14:textId="77777777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8F5F2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82275" w14:paraId="3FD5B8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4ACCB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137D" w:rsidRPr="00A82275" w14:paraId="2EDD49F1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1778B0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07DA6C4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739B33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5BFE1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EF81A" w14:textId="03F8F3D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E30BD5B" w14:textId="3A9948C6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4F7BDA06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6A5C04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D5911DE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F5AC6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A31B4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17CB7" w14:textId="00AF239A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F4A4668" w14:textId="2589B5CA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4C0D0024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67F4A4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82116F5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7ABDF9" w14:textId="524E036C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6D4CC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E59B2" w14:textId="69D6D8ED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6B3D55C" w14:textId="2F0FC26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4909A718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CB3720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40E9C7D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талла.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66DC1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D792D" w14:textId="724CED76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E9B20" w14:textId="0C3EC141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431E421" w14:textId="0AA1AFDB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22498B9E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C2D25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53CADB8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15E69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EFB1A4" w14:textId="5E8897FA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ED610" w14:textId="422854D1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9E71CD3" w14:textId="77E40E24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7F0A22A3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7DF261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CC8661A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1DED1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DDCEE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16A9C" w14:textId="7741ACE0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C83957A" w14:textId="6FE1D12B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556E2E24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DFC5B2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DB00885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39B67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D8408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ED091" w14:textId="33BBCCA9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1842437" w14:textId="45225AB4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59F25807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ED04F3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5E3D15D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E3DCFC" w14:textId="7E7610D3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1A796" w14:textId="1270717B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A6D8AB" w14:textId="61FE7FBC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AD2F449" w14:textId="51FE7D70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0C7CF1" w:rsidRPr="006560EF" w14:paraId="7BECB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7F7A2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3DBB1" w14:textId="447F1225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EF5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FE6F8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DD1C1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5CE22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3137D" w:rsidRPr="00A82275" w14:paraId="4F2F67E7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EB9DA2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40B06A0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09F980" w14:textId="09EBA015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57805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A2D75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23ED2F2" w14:textId="582C7079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5CEA1161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B1E886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C325432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D4AAC8" w14:textId="2F68E9AC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85900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B4480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52F9168" w14:textId="3BE3AA39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09E2E564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A9A4D6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9255D1C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72044B" w14:textId="66D92D1F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1B744F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9C3FB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6F04063" w14:textId="28062580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550B86FE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86F57B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4846CD1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4F4E70" w14:textId="34A4DC99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10797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CEAB9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F957DE4" w14:textId="0ED95C58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2901E178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469F28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E54960D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0D465E" w14:textId="33AFA75C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14F39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93E10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AAEA522" w14:textId="43B86254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73137D" w:rsidRPr="00A82275" w14:paraId="0297B667" w14:textId="77777777" w:rsidTr="00710E6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338372" w14:textId="77777777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B4697DC" w14:textId="418A9046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3CBEE4" w14:textId="74B43CBA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4274A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42265" w14:textId="77777777" w:rsidR="0073137D" w:rsidRPr="006560EF" w:rsidRDefault="0073137D" w:rsidP="0073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9782E5F" w14:textId="13A0F980" w:rsidR="0073137D" w:rsidRPr="006560EF" w:rsidRDefault="0073137D" w:rsidP="0073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/20/06</w:t>
            </w:r>
          </w:p>
        </w:tc>
      </w:tr>
      <w:tr w:rsidR="000C7CF1" w:rsidRPr="006560EF" w14:paraId="67165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D3043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13F93" w14:textId="1C4ECB77" w:rsidR="000C7CF1" w:rsidRPr="006560EF" w:rsidRDefault="00196EF5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0D4F3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B808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E64E9" w14:textId="77777777" w:rsidR="000C7CF1" w:rsidRPr="006560EF" w:rsidRDefault="00710E6F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C231D0" w14:textId="77777777" w:rsidR="000C7CF1" w:rsidRPr="006560EF" w:rsidRDefault="00710E6F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FDB303" w14:textId="4AFD7BE4" w:rsidR="000C7CF1" w:rsidRPr="006560EF" w:rsidRDefault="0073137D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92148" w14:textId="06862679" w:rsidR="000C7CF1" w:rsidRPr="006560EF" w:rsidRDefault="00A5101B" w:rsidP="0009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E7A8F" w14:textId="77777777" w:rsidR="000C7CF1" w:rsidRPr="006560EF" w:rsidRDefault="000C7CF1" w:rsidP="0009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4062E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0C72E" w14:textId="77777777" w:rsidR="001B7A2C" w:rsidRPr="006560EF" w:rsidRDefault="00710E6F" w:rsidP="001B7A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32245327"/>
      <w:bookmarkEnd w:id="19"/>
      <w:bookmarkEnd w:id="20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</w:t>
      </w:r>
      <w:r w:rsidR="001B7A2C"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(ВАРИАНТ: НЕДЕЛИМЫЙ КЛАСС) </w:t>
      </w:r>
    </w:p>
    <w:p w14:paraId="55883213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808"/>
        <w:gridCol w:w="1455"/>
        <w:gridCol w:w="1743"/>
        <w:gridCol w:w="1812"/>
        <w:gridCol w:w="2503"/>
      </w:tblGrid>
      <w:tr w:rsidR="000C7CF1" w:rsidRPr="006560EF" w14:paraId="097386B1" w14:textId="77777777" w:rsidTr="00092A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88DC6" w14:textId="49B46109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A994E" w14:textId="5FEB58DA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80448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DC176" w14:textId="27FB7B80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0C7CF1" w:rsidRPr="006560EF" w14:paraId="5AF4A0D7" w14:textId="77777777" w:rsidT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2D7F8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40A40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6E1FDB" w14:textId="75BDA02F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C85AC2" w14:textId="06B71E3E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89C1B2" w14:textId="46EDB82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88F0C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1116A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B3E0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C7CF1" w:rsidRPr="006560EF" w14:paraId="70E8F3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5065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195D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FE4F92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33F4E43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AA18FB" w14:textId="21C1FFC2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8D61AC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8C369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D2648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809D4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4DE1FC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E33D77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B9CB8F" w14:textId="2A7D862D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C2F1CE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29586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A3218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5074C6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C904A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5DE8AF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2A6E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C7CF1" w:rsidRPr="006560EF" w14:paraId="4DFCF9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7F5D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F909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1B26B6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A8C186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150E5E" w14:textId="2C9137E0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D51115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796B5E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D2134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FC972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(САПР). Последовательность постр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 чертежа в САПР.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0FD024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B0B19F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9AF19C" w14:textId="5A1969CF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33C723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63DA8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4D84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89E825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BB0CE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82275" w14:paraId="59F297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A33344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0C7CF1" w:rsidRPr="006560EF" w14:paraId="13260C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AC48D2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28943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08BB8A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0F5BB3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3DAF35" w14:textId="1BFD1772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773B2D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57C1C3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064A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2D395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DBBE58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21E6D2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A0F09D" w14:textId="577943CF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3B874A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A2AFB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79BABF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DF60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D40658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04205C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5A1A59" w14:textId="622B3C68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B1B99F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00294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2D545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ECB5CD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72527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82275" w14:paraId="35BD1F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83A3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C7CF1" w:rsidRPr="006560EF" w14:paraId="2EF524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5B29E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25F4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EDE5A9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904715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03BD6E" w14:textId="2FB94450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8705C5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1238E0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776CA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0807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9D0C60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F0B316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1348B4" w14:textId="717E856E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D908F2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3665D1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070F3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E90DC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681B65" w14:textId="1200F54E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EFB281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9FDD46" w14:textId="49CF6B2E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F89B2D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DF1BD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24337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7F72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31B4F1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F73B40" w14:textId="354FA63E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A8B47C" w14:textId="4BA96CE4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20AF4C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1F2B8B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23E0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2E1B8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6A32C0" w14:textId="0C440CF0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29C09A" w14:textId="29B0F80E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CE870C" w14:textId="5FB9409D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1FAC8E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D03E6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8AFB2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91D0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6B5575" w14:textId="66D41561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BA4118" w14:textId="48965738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601C85" w14:textId="410A70CE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32FC3F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333103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4747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51648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049735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2997EF" w14:textId="4A9CDBA8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B670D6" w14:textId="777D885B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138062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2D0C6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98F8C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B4F3E8" w14:textId="13509315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DE379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702108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93B9E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C7CF1" w:rsidRPr="006560EF" w14:paraId="50A74E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953E4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416D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1CF4BF" w14:textId="1FA4C888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E61788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219593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73E1B9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CF4E9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49102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BBED0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03F72B" w14:textId="1A9254FA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2E2302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01DD44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9255DE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28216A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1969E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C2B9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C1849E" w14:textId="03D678D9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097ACA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B8659C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1EDD6C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6285A7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26A4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4470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пользованием контроллера и электронных компонентов «Взаимодействие роботов».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162046" w14:textId="135C322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E10EDF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045B01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23EE9C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727C8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3F244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F1DF6A" w14:textId="59D90EE0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6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4AEA3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68CA6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44123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F3A346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CB79D0" w14:textId="1CE35DA7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0D020B" w14:textId="1E655830" w:rsidR="000C7CF1" w:rsidRPr="006560EF" w:rsidRDefault="00B062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1445E7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B8C4B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412D2" w14:textId="243A99C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32245320"/>
      <w:bookmarkEnd w:id="21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23" w:name="_Hlk177806322"/>
      <w:r w:rsidR="001B7A2C"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 (ВАРИАНТ: НЕДЕЛИМЫЙ КЛАСС)</w:t>
      </w:r>
    </w:p>
    <w:p w14:paraId="7C52BC0E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5129"/>
        <w:gridCol w:w="1276"/>
        <w:gridCol w:w="1743"/>
        <w:gridCol w:w="1812"/>
        <w:gridCol w:w="2896"/>
      </w:tblGrid>
      <w:tr w:rsidR="000C7CF1" w:rsidRPr="006560EF" w14:paraId="3AC8161C" w14:textId="77777777" w:rsidTr="009B73A0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DB6BB" w14:textId="6DF5BD5D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00E7D" w14:textId="076E7D6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4AC8C014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B1F98" w14:textId="0363B8AA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0C7CF1" w:rsidRPr="006560EF" w14:paraId="45DA1E91" w14:textId="77777777" w:rsidTr="009B7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50ECF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5DE7C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5D2A3" w14:textId="34CE2340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FB27CC" w14:textId="632B1CA0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C27BC" w14:textId="07F5FFD1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0B5F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5BCDA3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37F75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9284D" w:rsidRPr="00A82275" w14:paraId="06831ED7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AF67F4C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5D7E6D8F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3DF6F7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850C7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7F9D1C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6BBB2B90" w14:textId="75A3D5F9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529BDD71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F42C464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6F75298F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C84F40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9557A4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4FFF21" w14:textId="16092EA8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66FB5294" w14:textId="2954B5C8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2A93EDF9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08B248C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505E94C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3EBAA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04B78A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0220B8" w14:textId="57BAA9C8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37AE08CA" w14:textId="31CE8B1B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6560EF" w14:paraId="13FA9FE2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081D32F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8E879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193B5362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40721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46D4F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C7CF1" w:rsidRPr="00A82275" w14:paraId="76B30DB9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42CB8FE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72C1E56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 в САПР.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8A8773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7AF0F6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AF152" w14:textId="2F103E64" w:rsidR="000C7CF1" w:rsidRPr="006560EF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7688BC77" w14:textId="5BBB4F4B" w:rsidR="000C7CF1" w:rsidRPr="006560EF" w:rsidRDefault="0039284D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A82275" w14:paraId="76053287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E227302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AA2F6DC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E5154F" w14:textId="4697F088" w:rsidR="000C7CF1" w:rsidRPr="006560EF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6F6B2B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6F00A6" w14:textId="4DF35BBC" w:rsidR="000C7CF1" w:rsidRPr="006560EF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3578CAB4" w14:textId="3BDDCAD6" w:rsidR="000C7CF1" w:rsidRPr="006560EF" w:rsidRDefault="0039284D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6560EF" w14:paraId="4DCE0B5D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40706EC3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560349" w14:textId="5432A4F8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03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62C8D631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82275" w14:paraId="5792D4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6C86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39284D" w:rsidRPr="00A82275" w14:paraId="4BC3FFCF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6E2F4E7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BDA15FD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8A5D1B" w14:textId="478710C0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22B89D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1136C6" w14:textId="61D3977D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496F3EAB" w14:textId="05BC0E65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5E7A5D25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939924C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70AE4F3D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22CAFF" w14:textId="58E4A3E6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291F2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35CDAD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3B203ABE" w14:textId="1A80F2EA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7F4C1374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7543148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3F34CA8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D09707" w14:textId="35DCDFFC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3EEB1F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CEB63D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553221EB" w14:textId="5FF3B3A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0AD94A75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493363D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E94879E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23A0D9" w14:textId="3BD507E5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E869C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DF1073" w14:textId="769CBDD2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7786D654" w14:textId="3780DAC3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6DAEDE57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D0A1A62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7A2FE11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98B32" w14:textId="6DD665EE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DDFC6" w14:textId="55115EA9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E63E8" w14:textId="16695556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262B7EDE" w14:textId="65554D25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6560EF" w14:paraId="70A6277D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6894ABAF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8B50FC" w14:textId="6EA4F1F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03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3DAEA96A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5FD85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5DA66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39284D" w:rsidRPr="00A82275" w14:paraId="1203F41F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A461AF8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3E85539E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E59EBB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07269A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60C466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1F5B70D2" w14:textId="65CB2A76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15F938A5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CB8F5D8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1EBC3C3B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F7854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9800A4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5D4A0C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2EEEB096" w14:textId="3E28E468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1D71631E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4FED6BB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0F806DAC" w14:textId="77777777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C19A1" w14:textId="0671C7ED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700D87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C3DE4B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1433AC9B" w14:textId="41CF4711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39284D" w:rsidRPr="00A82275" w14:paraId="7C63AD09" w14:textId="77777777" w:rsidTr="009B73A0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BA05C2A" w14:textId="2BE5F504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29" w:type="dxa"/>
            <w:tcMar>
              <w:top w:w="50" w:type="dxa"/>
              <w:left w:w="100" w:type="dxa"/>
            </w:tcMar>
            <w:vAlign w:val="center"/>
          </w:tcPr>
          <w:p w14:paraId="21FC7779" w14:textId="7E340022" w:rsidR="0039284D" w:rsidRPr="006560EF" w:rsidRDefault="0039284D" w:rsidP="0039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профессий, связанных с робототехникой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029FB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777E5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1F73D2" w14:textId="77777777" w:rsidR="0039284D" w:rsidRPr="006560EF" w:rsidRDefault="0039284D" w:rsidP="0039284D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</w:tcMar>
          </w:tcPr>
          <w:p w14:paraId="2AAAFAC9" w14:textId="47E6367C" w:rsidR="0039284D" w:rsidRPr="006560EF" w:rsidRDefault="0039284D" w:rsidP="0039284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/20/08</w:t>
            </w:r>
          </w:p>
        </w:tc>
      </w:tr>
      <w:tr w:rsidR="000C7CF1" w:rsidRPr="006560EF" w14:paraId="6FDC9B72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16F21F1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9E9F1F" w14:textId="1CB6BEB6" w:rsidR="000C7CF1" w:rsidRPr="006560EF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6" w:type="dxa"/>
            <w:gridSpan w:val="3"/>
            <w:tcMar>
              <w:top w:w="50" w:type="dxa"/>
              <w:left w:w="100" w:type="dxa"/>
            </w:tcMar>
            <w:vAlign w:val="center"/>
          </w:tcPr>
          <w:p w14:paraId="1D4B6133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633842D4" w14:textId="77777777" w:rsidTr="009B73A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7D444DE9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6DDA42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5ADE22" w14:textId="58A72756" w:rsidR="000C7CF1" w:rsidRPr="006560EF" w:rsidRDefault="006B0903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08951F" w14:textId="0F4D637A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03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17,5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14:paraId="324D86C7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8A43F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21F35" w14:textId="2859E652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block-32245313"/>
      <w:bookmarkEnd w:id="22"/>
      <w:bookmarkEnd w:id="23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25" w:name="_Hlk178791102"/>
      <w:r w:rsidR="001B7A2C"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 (ВАРИАНТ: НЕДЕЛИМЫЙ КЛАСС)</w:t>
      </w:r>
    </w:p>
    <w:p w14:paraId="4573FD16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875"/>
        <w:gridCol w:w="1442"/>
        <w:gridCol w:w="1743"/>
        <w:gridCol w:w="1812"/>
        <w:gridCol w:w="2792"/>
      </w:tblGrid>
      <w:tr w:rsidR="000C7CF1" w:rsidRPr="006560EF" w14:paraId="3BE41D69" w14:textId="77777777" w:rsidTr="00203DA8">
        <w:trPr>
          <w:trHeight w:val="144"/>
          <w:tblCellSpacing w:w="20" w:type="nil"/>
        </w:trPr>
        <w:tc>
          <w:tcPr>
            <w:tcW w:w="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3708A" w14:textId="320B946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07F88" w14:textId="01498D1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94D76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867D5" w14:textId="3826770B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0C7CF1" w:rsidRPr="006560EF" w14:paraId="2F2E5F28" w14:textId="77777777" w:rsidTr="00203D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9267A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5EE49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530ACD" w14:textId="7DB65204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08D6F1" w14:textId="5675592A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9F0876" w14:textId="6EEA936C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4848F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62D1BC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05491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C7CF1" w:rsidRPr="00A82275" w14:paraId="208A3049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3428025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493ACAF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89DA38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858AC9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29FEFD" w14:textId="6F1E9B28" w:rsidR="000C7CF1" w:rsidRPr="006560EF" w:rsidRDefault="00203DA8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1227EBB5" w14:textId="44AF990B" w:rsidR="000C7CF1" w:rsidRPr="006560EF" w:rsidRDefault="00203DA8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A82275" w14:paraId="224FC89E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06B167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5749CB0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FF298E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EA0E25" w14:textId="77777777" w:rsidR="000C7CF1" w:rsidRPr="006560EF" w:rsidRDefault="000C7CF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2D67F3" w14:textId="043333D0" w:rsidR="000C7CF1" w:rsidRPr="006560EF" w:rsidRDefault="00203DA8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41F9AC32" w14:textId="5E1AF993" w:rsidR="000C7CF1" w:rsidRPr="006560EF" w:rsidRDefault="00203DA8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6560EF" w14:paraId="6AECEA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00FB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F6DF47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088CD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3E127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A3C27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03DA8" w:rsidRPr="00A82275" w14:paraId="49FE12CC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51FF3EA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15DD5391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DBA94E" w14:textId="5AFEA401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FB080E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70B816" w14:textId="75E6A3B6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F52E3E9" w14:textId="6DBE45C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43E6897C" w14:textId="77777777" w:rsidTr="00203DA8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323FBF2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0685329B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F326EC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28F192" w14:textId="2C2365CB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C82C9A" w14:textId="6504ED24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C64037D" w14:textId="3787E1FF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6560EF" w14:paraId="03713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520ED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3D1DDB" w14:textId="2BBC8551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7D1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F3AD7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A82275" w14:paraId="243DE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5918F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203DA8" w:rsidRPr="00A82275" w14:paraId="330F6113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53B79B4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05B8D964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78937E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BF0B28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1BFB30" w14:textId="55FDC2FB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3F802B71" w14:textId="551BCFC6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1FF525B8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00BD344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10B4CED8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6FE0C1" w14:textId="15AF3768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0E0D00" w14:textId="0BF78A23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159E62" w14:textId="37A2A363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C69BFF0" w14:textId="26FECBF4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45E996AB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AB4BAEB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22739041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71E102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D1E9F0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08585B" w14:textId="179120A3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4C326F6D" w14:textId="17E30E22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6560EF" w14:paraId="2B160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5F171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4C554A" w14:textId="3643498A" w:rsidR="000C7CF1" w:rsidRPr="006560EF" w:rsidRDefault="00E177D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0DE88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6A3B42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4472D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203DA8" w:rsidRPr="00A82275" w14:paraId="7278DA96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E79723C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14205904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03B39D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0E5A9E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B704F1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6E45451A" w14:textId="517F1A60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742EEE9A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1669086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76C32B09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программирование БЛА. Управление групповым взаимодействием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56E79D" w14:textId="009710BC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0048E0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F8A739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5033F446" w14:textId="1423AAD2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3A2B79CE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7848D98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4338DF9A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E6F98C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00718F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1164F8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7D5B7F31" w14:textId="375CFAE1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3C81814F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0ECA92E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02231F48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73D145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2FFBD1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DC50CE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7C149412" w14:textId="0511533F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6F5FB4D0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F4A8D8A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7A24B8CD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D29039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F3CF5F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67424F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31679F86" w14:textId="04B352A2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203DA8" w:rsidRPr="00A82275" w14:paraId="122E66E5" w14:textId="77777777" w:rsidTr="00710E6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5A8874C" w14:textId="77777777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6D5B52A3" w14:textId="6638A9B7" w:rsidR="00203DA8" w:rsidRPr="006560EF" w:rsidRDefault="00E177D1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 искусственного интеллекта, инте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7E23DC" w14:textId="25C427E5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77D1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329772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E8D92A" w14:textId="77777777" w:rsidR="00203DA8" w:rsidRPr="006560EF" w:rsidRDefault="00203DA8" w:rsidP="00203DA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</w:tcPr>
          <w:p w14:paraId="13DFF7B4" w14:textId="6E75D3E9" w:rsidR="00203DA8" w:rsidRPr="006560EF" w:rsidRDefault="00203DA8" w:rsidP="00203DA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https://lesson.edu.ru/20/09</w:t>
            </w:r>
          </w:p>
        </w:tc>
      </w:tr>
      <w:tr w:rsidR="000C7CF1" w:rsidRPr="006560EF" w14:paraId="20830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3BBAB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5379E6" w14:textId="0C4C237D" w:rsidR="000C7CF1" w:rsidRPr="006560EF" w:rsidRDefault="00E177D1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819D0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F1" w:rsidRPr="006560EF" w14:paraId="01983573" w14:textId="77777777" w:rsidTr="00203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F463A" w14:textId="77777777" w:rsidR="000C7CF1" w:rsidRPr="006560EF" w:rsidRDefault="00710E6F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661AEE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23D99B" w14:textId="77777777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5FCB2D" w14:textId="24BF2CCC" w:rsidR="000C7CF1" w:rsidRPr="006560EF" w:rsidRDefault="00710E6F" w:rsidP="00092A21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0EF"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14:paraId="7C025C34" w14:textId="77777777" w:rsidR="000C7CF1" w:rsidRPr="006560EF" w:rsidRDefault="000C7CF1" w:rsidP="00092A21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14:paraId="47472850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09FF6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_Hlk176287859"/>
      <w:bookmarkStart w:id="27" w:name="block-32245326"/>
      <w:bookmarkEnd w:id="24"/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DF58B97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2"/>
        <w:gridCol w:w="3468"/>
        <w:gridCol w:w="985"/>
        <w:gridCol w:w="1756"/>
        <w:gridCol w:w="1825"/>
        <w:gridCol w:w="3991"/>
        <w:gridCol w:w="1381"/>
      </w:tblGrid>
      <w:tr w:rsidR="000C7CF1" w:rsidRPr="006560EF" w14:paraId="74903FD4" w14:textId="77777777" w:rsidTr="006D444A">
        <w:trPr>
          <w:trHeight w:val="144"/>
        </w:trPr>
        <w:tc>
          <w:tcPr>
            <w:tcW w:w="713" w:type="dxa"/>
            <w:vMerge w:val="restart"/>
          </w:tcPr>
          <w:p w14:paraId="6D2877FD" w14:textId="0EF5524C" w:rsidR="000C7CF1" w:rsidRPr="006560EF" w:rsidRDefault="00710E6F" w:rsidP="001F227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05" w:type="dxa"/>
            <w:vMerge w:val="restart"/>
          </w:tcPr>
          <w:p w14:paraId="6817E4DA" w14:textId="7462E9D9" w:rsidR="000C7CF1" w:rsidRPr="006560EF" w:rsidRDefault="00710E6F" w:rsidP="001F227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</w:tcPr>
          <w:p w14:paraId="77B35D9A" w14:textId="77777777" w:rsidR="000C7CF1" w:rsidRPr="006560EF" w:rsidRDefault="00710E6F" w:rsidP="00092A2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02" w:type="dxa"/>
            <w:vMerge w:val="restart"/>
          </w:tcPr>
          <w:p w14:paraId="1BDF5559" w14:textId="2126C3E0" w:rsidR="000C7CF1" w:rsidRPr="006560EF" w:rsidRDefault="00710E6F" w:rsidP="001F227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186" w:type="dxa"/>
            <w:vMerge w:val="restart"/>
          </w:tcPr>
          <w:p w14:paraId="02CC5973" w14:textId="67352271" w:rsidR="000C7CF1" w:rsidRPr="006560EF" w:rsidRDefault="00710E6F" w:rsidP="001F227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</w:tr>
      <w:tr w:rsidR="000C7CF1" w:rsidRPr="006560EF" w14:paraId="6C1F95DE" w14:textId="77777777" w:rsidTr="006D444A">
        <w:trPr>
          <w:trHeight w:val="144"/>
        </w:trPr>
        <w:tc>
          <w:tcPr>
            <w:tcW w:w="0" w:type="auto"/>
            <w:vMerge/>
          </w:tcPr>
          <w:p w14:paraId="5CEDAAEB" w14:textId="77777777" w:rsidR="000C7CF1" w:rsidRPr="006560EF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C2D05D" w14:textId="77777777" w:rsidR="000C7CF1" w:rsidRPr="006560EF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91886D" w14:textId="11B22B89" w:rsidR="000C7CF1" w:rsidRPr="006560EF" w:rsidRDefault="00710E6F" w:rsidP="001F227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98" w:type="dxa"/>
          </w:tcPr>
          <w:p w14:paraId="1C3D7FC4" w14:textId="7B3CEA6D" w:rsidR="000C7CF1" w:rsidRPr="006560EF" w:rsidRDefault="00710E6F" w:rsidP="001F227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8" w:type="dxa"/>
          </w:tcPr>
          <w:p w14:paraId="0C6F02A7" w14:textId="6AFA589F" w:rsidR="000C7CF1" w:rsidRPr="006560EF" w:rsidRDefault="00710E6F" w:rsidP="001F227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</w:tcPr>
          <w:p w14:paraId="19C57FD6" w14:textId="77777777" w:rsidR="000C7CF1" w:rsidRPr="006560EF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C5ECF0" w14:textId="77777777" w:rsidR="000C7CF1" w:rsidRPr="006560EF" w:rsidRDefault="000C7CF1" w:rsidP="00092A2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8214A1F" w14:textId="77777777" w:rsidTr="006D444A">
        <w:trPr>
          <w:trHeight w:val="144"/>
        </w:trPr>
        <w:tc>
          <w:tcPr>
            <w:tcW w:w="713" w:type="dxa"/>
          </w:tcPr>
          <w:p w14:paraId="12C547F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5" w:type="dxa"/>
          </w:tcPr>
          <w:p w14:paraId="35664178" w14:textId="14EB639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205" w:type="dxa"/>
          </w:tcPr>
          <w:p w14:paraId="2EEA6CAA" w14:textId="25585AD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25787F4" w14:textId="49A1D2C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3077F72" w14:textId="602012F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71B11027" w14:textId="4984F63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https://academy-content.apkpro.ru/ru/lesson/a3fc18fa-67ce-4b87-9e78-a30a351e2e4c</w:t>
            </w:r>
          </w:p>
        </w:tc>
        <w:tc>
          <w:tcPr>
            <w:tcW w:w="1186" w:type="dxa"/>
          </w:tcPr>
          <w:p w14:paraId="30C59CE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474B89EC" w14:textId="77777777" w:rsidTr="006D444A">
        <w:trPr>
          <w:trHeight w:val="144"/>
        </w:trPr>
        <w:tc>
          <w:tcPr>
            <w:tcW w:w="713" w:type="dxa"/>
          </w:tcPr>
          <w:p w14:paraId="202558F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14:paraId="53D1A236" w14:textId="0CE7277A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205" w:type="dxa"/>
          </w:tcPr>
          <w:p w14:paraId="2C48E635" w14:textId="1AE2385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3B44B03" w14:textId="7397D38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6AE57B4" w14:textId="229A697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9677546" w14:textId="18CCAD1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10AD2F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4414D9F8" w14:textId="77777777" w:rsidTr="006D444A">
        <w:trPr>
          <w:trHeight w:val="144"/>
        </w:trPr>
        <w:tc>
          <w:tcPr>
            <w:tcW w:w="713" w:type="dxa"/>
          </w:tcPr>
          <w:p w14:paraId="37F6EDE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14:paraId="1710FE6D" w14:textId="7F19CB7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205" w:type="dxa"/>
          </w:tcPr>
          <w:p w14:paraId="01FD50BA" w14:textId="1B9F41D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E0E9ABA" w14:textId="47AE869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152C364" w14:textId="0D6E176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1F1E9A70" w14:textId="53840436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https://academy-content.apkpro.ru/ru/lesson/d4279573-58b6-4512-b9cd-a0b18dab67b4</w:t>
            </w:r>
          </w:p>
        </w:tc>
        <w:tc>
          <w:tcPr>
            <w:tcW w:w="1186" w:type="dxa"/>
          </w:tcPr>
          <w:p w14:paraId="74177C9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0D769AC" w14:textId="77777777" w:rsidTr="006D444A">
        <w:trPr>
          <w:trHeight w:val="144"/>
        </w:trPr>
        <w:tc>
          <w:tcPr>
            <w:tcW w:w="713" w:type="dxa"/>
          </w:tcPr>
          <w:p w14:paraId="6EFAE2D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5" w:type="dxa"/>
          </w:tcPr>
          <w:p w14:paraId="29DC896D" w14:textId="0AA25DE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05" w:type="dxa"/>
          </w:tcPr>
          <w:p w14:paraId="0C90ED3F" w14:textId="11F8B83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EEA4AC7" w14:textId="0DC0CFC9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D43734E" w14:textId="38EFFA6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FAB6E52" w14:textId="69663DF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EB42AB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CD2E688" w14:textId="77777777" w:rsidTr="006D444A">
        <w:trPr>
          <w:trHeight w:val="144"/>
        </w:trPr>
        <w:tc>
          <w:tcPr>
            <w:tcW w:w="713" w:type="dxa"/>
          </w:tcPr>
          <w:p w14:paraId="42FDD88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5" w:type="dxa"/>
          </w:tcPr>
          <w:p w14:paraId="1F67B1B8" w14:textId="126368C6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205" w:type="dxa"/>
          </w:tcPr>
          <w:p w14:paraId="6819A60D" w14:textId="0AB7311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B042221" w14:textId="30E261C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89E2AED" w14:textId="77CDA16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56E17EE4" w14:textId="26B6AACA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https://academy-content.apkpro.ru/ru/lesson/5cc0705e-d9ae-484c-8c1c-9c4a89b01f12</w:t>
            </w:r>
          </w:p>
        </w:tc>
        <w:tc>
          <w:tcPr>
            <w:tcW w:w="1186" w:type="dxa"/>
          </w:tcPr>
          <w:p w14:paraId="23CDE4E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90A6091" w14:textId="77777777" w:rsidTr="006D444A">
        <w:trPr>
          <w:trHeight w:val="144"/>
        </w:trPr>
        <w:tc>
          <w:tcPr>
            <w:tcW w:w="713" w:type="dxa"/>
          </w:tcPr>
          <w:p w14:paraId="31E2B1DE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5" w:type="dxa"/>
          </w:tcPr>
          <w:p w14:paraId="60CE6FE8" w14:textId="48C2D94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развёртки футляра»</w:t>
            </w:r>
          </w:p>
        </w:tc>
        <w:tc>
          <w:tcPr>
            <w:tcW w:w="1205" w:type="dxa"/>
          </w:tcPr>
          <w:p w14:paraId="6AA80473" w14:textId="76166716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ABFA291" w14:textId="547D9F3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4CC7901" w14:textId="7251F44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234AFD85" w14:textId="4D15CFFD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EECAF36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F45D0EC" w14:textId="77777777" w:rsidTr="006D444A">
        <w:trPr>
          <w:trHeight w:val="144"/>
        </w:trPr>
        <w:tc>
          <w:tcPr>
            <w:tcW w:w="713" w:type="dxa"/>
          </w:tcPr>
          <w:p w14:paraId="0E276C2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5" w:type="dxa"/>
          </w:tcPr>
          <w:p w14:paraId="196BCC1D" w14:textId="58D908B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205" w:type="dxa"/>
          </w:tcPr>
          <w:p w14:paraId="578228C2" w14:textId="1930D66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7628B78" w14:textId="019D4F6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A8D5122" w14:textId="0AFB3E0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7A6E7DAF" w14:textId="6386EA0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BD897D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1038D90" w14:textId="77777777" w:rsidTr="006D444A">
        <w:trPr>
          <w:trHeight w:val="144"/>
        </w:trPr>
        <w:tc>
          <w:tcPr>
            <w:tcW w:w="713" w:type="dxa"/>
          </w:tcPr>
          <w:p w14:paraId="746CC20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5" w:type="dxa"/>
          </w:tcPr>
          <w:p w14:paraId="0B5C6DA6" w14:textId="49CC29CD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эскиза изделия»</w:t>
            </w:r>
          </w:p>
        </w:tc>
        <w:tc>
          <w:tcPr>
            <w:tcW w:w="1205" w:type="dxa"/>
          </w:tcPr>
          <w:p w14:paraId="73E72A61" w14:textId="386C822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651CA78" w14:textId="35CAD6F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AD1218F" w14:textId="41A644D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140114C3" w14:textId="22AB7D91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8863DF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BD262D3" w14:textId="77777777" w:rsidTr="006D444A">
        <w:trPr>
          <w:trHeight w:val="144"/>
        </w:trPr>
        <w:tc>
          <w:tcPr>
            <w:tcW w:w="713" w:type="dxa"/>
          </w:tcPr>
          <w:p w14:paraId="205A919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5" w:type="dxa"/>
          </w:tcPr>
          <w:p w14:paraId="4D8F7A16" w14:textId="27FCE38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205" w:type="dxa"/>
          </w:tcPr>
          <w:p w14:paraId="144B74FD" w14:textId="2BB10F8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D3BCF7" w14:textId="42AC857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F052C45" w14:textId="6F8898D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7480130D" w14:textId="665B766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067DE9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0CF8DAB" w14:textId="77777777" w:rsidTr="006D444A">
        <w:trPr>
          <w:trHeight w:val="144"/>
        </w:trPr>
        <w:tc>
          <w:tcPr>
            <w:tcW w:w="713" w:type="dxa"/>
          </w:tcPr>
          <w:p w14:paraId="3126262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5" w:type="dxa"/>
          </w:tcPr>
          <w:p w14:paraId="1F915B90" w14:textId="5DDAE7A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чертёжного шрифта»</w:t>
            </w:r>
          </w:p>
        </w:tc>
        <w:tc>
          <w:tcPr>
            <w:tcW w:w="1205" w:type="dxa"/>
          </w:tcPr>
          <w:p w14:paraId="26727729" w14:textId="31F6948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0521D30" w14:textId="5BAD50E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936843E" w14:textId="2306189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B7C1523" w14:textId="3BEA552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243DF0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429E8284" w14:textId="77777777" w:rsidTr="006D444A">
        <w:trPr>
          <w:trHeight w:val="144"/>
        </w:trPr>
        <w:tc>
          <w:tcPr>
            <w:tcW w:w="713" w:type="dxa"/>
          </w:tcPr>
          <w:p w14:paraId="157AC49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5" w:type="dxa"/>
          </w:tcPr>
          <w:p w14:paraId="21D3DAA6" w14:textId="27D1ECD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чертежа плоской детали (изделия)»</w:t>
            </w:r>
          </w:p>
        </w:tc>
        <w:tc>
          <w:tcPr>
            <w:tcW w:w="1205" w:type="dxa"/>
          </w:tcPr>
          <w:p w14:paraId="5777E254" w14:textId="3B780A56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328A0E" w14:textId="0731665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6E71740" w14:textId="0D304DC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6A73B5C2" w14:textId="1123D4C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410C69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8CDE65D" w14:textId="77777777" w:rsidTr="006D444A">
        <w:trPr>
          <w:trHeight w:val="144"/>
        </w:trPr>
        <w:tc>
          <w:tcPr>
            <w:tcW w:w="713" w:type="dxa"/>
          </w:tcPr>
          <w:p w14:paraId="5601D3B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5" w:type="dxa"/>
          </w:tcPr>
          <w:p w14:paraId="1F235A63" w14:textId="26A5E2AE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чением, их востребованность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рынке труда (чертёжник, картограф и др.)</w:t>
            </w:r>
          </w:p>
        </w:tc>
        <w:tc>
          <w:tcPr>
            <w:tcW w:w="1205" w:type="dxa"/>
          </w:tcPr>
          <w:p w14:paraId="2A4F5212" w14:textId="44F5FCA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</w:tcPr>
          <w:p w14:paraId="400C48AB" w14:textId="2BE9C15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24C9094" w14:textId="41AC304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E534A0B" w14:textId="05C4FAA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C4C5E6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10FAD658" w14:textId="77777777" w:rsidTr="006D444A">
        <w:trPr>
          <w:trHeight w:val="144"/>
        </w:trPr>
        <w:tc>
          <w:tcPr>
            <w:tcW w:w="713" w:type="dxa"/>
          </w:tcPr>
          <w:p w14:paraId="4E0B54E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05" w:type="dxa"/>
          </w:tcPr>
          <w:p w14:paraId="23C5EB74" w14:textId="70D15B0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ставляющие. Бумага и её сво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ства. Практическая работа «Изучение свойств бумаги»</w:t>
            </w:r>
          </w:p>
        </w:tc>
        <w:tc>
          <w:tcPr>
            <w:tcW w:w="1205" w:type="dxa"/>
          </w:tcPr>
          <w:p w14:paraId="7AE6956F" w14:textId="2A9DB40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AFFAA6C" w14:textId="7F10F31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D39EF0A" w14:textId="484BC00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2942B92" w14:textId="1D12CFB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https://academy-content.apkpro.ru/ru/lesson/02c64983-2909-46bb-9907-c3d79b5d0bdb</w:t>
            </w:r>
          </w:p>
        </w:tc>
        <w:tc>
          <w:tcPr>
            <w:tcW w:w="1186" w:type="dxa"/>
          </w:tcPr>
          <w:p w14:paraId="3958712E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C4D20A3" w14:textId="77777777" w:rsidTr="006D444A">
        <w:trPr>
          <w:trHeight w:val="144"/>
        </w:trPr>
        <w:tc>
          <w:tcPr>
            <w:tcW w:w="713" w:type="dxa"/>
          </w:tcPr>
          <w:p w14:paraId="01FD9F4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5" w:type="dxa"/>
          </w:tcPr>
          <w:p w14:paraId="79D407D5" w14:textId="75B887E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 технологической карты выполнения изделия из бум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ги»</w:t>
            </w:r>
          </w:p>
        </w:tc>
        <w:tc>
          <w:tcPr>
            <w:tcW w:w="1205" w:type="dxa"/>
          </w:tcPr>
          <w:p w14:paraId="563D7A8E" w14:textId="4341DD7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F937407" w14:textId="50D9FB8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6D6ED3D" w14:textId="5592D64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1E57F595" w14:textId="7D32A3F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F75265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118AEC02" w14:textId="77777777" w:rsidTr="006D444A">
        <w:trPr>
          <w:trHeight w:val="144"/>
        </w:trPr>
        <w:tc>
          <w:tcPr>
            <w:tcW w:w="713" w:type="dxa"/>
          </w:tcPr>
          <w:p w14:paraId="75E9F42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5" w:type="dxa"/>
          </w:tcPr>
          <w:p w14:paraId="2B48DF21" w14:textId="1AC98D4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изделия из бумаги»</w:t>
            </w:r>
          </w:p>
        </w:tc>
        <w:tc>
          <w:tcPr>
            <w:tcW w:w="1205" w:type="dxa"/>
          </w:tcPr>
          <w:p w14:paraId="25A4AFCF" w14:textId="413DC68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9F9623B" w14:textId="79F59B1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F3A3698" w14:textId="5E4C3CE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74D31CB" w14:textId="2DC8C7D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77C2B0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1D94DAFB" w14:textId="77777777" w:rsidTr="006D444A">
        <w:trPr>
          <w:trHeight w:val="144"/>
        </w:trPr>
        <w:tc>
          <w:tcPr>
            <w:tcW w:w="713" w:type="dxa"/>
          </w:tcPr>
          <w:p w14:paraId="198CBB0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5" w:type="dxa"/>
          </w:tcPr>
          <w:p w14:paraId="46EEEAA2" w14:textId="0AA6D10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изделия из бумаги»</w:t>
            </w:r>
          </w:p>
        </w:tc>
        <w:tc>
          <w:tcPr>
            <w:tcW w:w="1205" w:type="dxa"/>
          </w:tcPr>
          <w:p w14:paraId="56AC1773" w14:textId="3CAED30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30C8560" w14:textId="19E2EF0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2656B40" w14:textId="31F831C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7D032A4" w14:textId="1999E05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933A6DB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EB17E8F" w14:textId="77777777" w:rsidTr="006D444A">
        <w:trPr>
          <w:trHeight w:val="144"/>
        </w:trPr>
        <w:tc>
          <w:tcPr>
            <w:tcW w:w="713" w:type="dxa"/>
          </w:tcPr>
          <w:p w14:paraId="72A1843B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5" w:type="dxa"/>
          </w:tcPr>
          <w:p w14:paraId="395ABC5A" w14:textId="3F40C6B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материалов. Древесина. Практическая работа «Изуч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свойств древесины»</w:t>
            </w:r>
          </w:p>
        </w:tc>
        <w:tc>
          <w:tcPr>
            <w:tcW w:w="1205" w:type="dxa"/>
          </w:tcPr>
          <w:p w14:paraId="68F89858" w14:textId="33145B8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3F94508" w14:textId="2F075BD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CDA0E50" w14:textId="485A801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4463D4B3" w14:textId="52F02B3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4E3B55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12F22DC2" w14:textId="77777777" w:rsidTr="006D444A">
        <w:trPr>
          <w:trHeight w:val="144"/>
        </w:trPr>
        <w:tc>
          <w:tcPr>
            <w:tcW w:w="713" w:type="dxa"/>
          </w:tcPr>
          <w:p w14:paraId="2A51229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5" w:type="dxa"/>
          </w:tcPr>
          <w:p w14:paraId="05A9EC2E" w14:textId="62B801A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екта, анализ ресурсов</w:t>
            </w:r>
          </w:p>
        </w:tc>
        <w:tc>
          <w:tcPr>
            <w:tcW w:w="1205" w:type="dxa"/>
          </w:tcPr>
          <w:p w14:paraId="62D65FF3" w14:textId="48234CF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52BD2CE" w14:textId="0D4D550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D430766" w14:textId="6AC40CE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5F7F905F" w14:textId="7E305441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https://academy-content.apkpro.ru/ru/lesson/cbd63f05-881e-486b-9758-694de9cf8638</w:t>
            </w:r>
          </w:p>
        </w:tc>
        <w:tc>
          <w:tcPr>
            <w:tcW w:w="1186" w:type="dxa"/>
          </w:tcPr>
          <w:p w14:paraId="3BD26ED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0694353" w14:textId="77777777" w:rsidTr="006D444A">
        <w:trPr>
          <w:trHeight w:val="144"/>
        </w:trPr>
        <w:tc>
          <w:tcPr>
            <w:tcW w:w="713" w:type="dxa"/>
          </w:tcPr>
          <w:p w14:paraId="6FD2192E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5" w:type="dxa"/>
          </w:tcPr>
          <w:p w14:paraId="6A1CF245" w14:textId="1F1D4D5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сины ручным инструментом</w:t>
            </w:r>
          </w:p>
        </w:tc>
        <w:tc>
          <w:tcPr>
            <w:tcW w:w="1205" w:type="dxa"/>
          </w:tcPr>
          <w:p w14:paraId="738724F1" w14:textId="422D6CC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2A136A0" w14:textId="63B21A0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DB96262" w14:textId="429C75C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6BFFFD4D" w14:textId="0760005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6A5598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9D3BC63" w14:textId="77777777" w:rsidTr="006D444A">
        <w:trPr>
          <w:trHeight w:val="144"/>
        </w:trPr>
        <w:tc>
          <w:tcPr>
            <w:tcW w:w="713" w:type="dxa"/>
          </w:tcPr>
          <w:p w14:paraId="01489D79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5" w:type="dxa"/>
          </w:tcPr>
          <w:p w14:paraId="59CDE806" w14:textId="08FA767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сины ручным инструментом.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05" w:type="dxa"/>
          </w:tcPr>
          <w:p w14:paraId="4B4B0971" w14:textId="0B9F205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8B6227F" w14:textId="72A8D8D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E5631F0" w14:textId="52946AA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BC688D2" w14:textId="22CC76E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A7BC8D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0DF21A4" w14:textId="77777777" w:rsidTr="006D444A">
        <w:trPr>
          <w:trHeight w:val="144"/>
        </w:trPr>
        <w:tc>
          <w:tcPr>
            <w:tcW w:w="713" w:type="dxa"/>
          </w:tcPr>
          <w:p w14:paraId="0AEF003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5" w:type="dxa"/>
          </w:tcPr>
          <w:p w14:paraId="0DE877E2" w14:textId="18F9C3B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2A4BBF2B" w14:textId="40D6613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6F19296" w14:textId="7B5BEF4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C9166A5" w14:textId="10F7DD3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211BC633" w14:textId="0FEDB5F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18F488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26CC924" w14:textId="77777777" w:rsidTr="006D444A">
        <w:trPr>
          <w:trHeight w:val="144"/>
        </w:trPr>
        <w:tc>
          <w:tcPr>
            <w:tcW w:w="713" w:type="dxa"/>
          </w:tcPr>
          <w:p w14:paraId="7B1A50F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5" w:type="dxa"/>
          </w:tcPr>
          <w:p w14:paraId="3BA00884" w14:textId="2D6B50D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05737737" w14:textId="0908850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</w:tcPr>
          <w:p w14:paraId="39B1227E" w14:textId="26E4E16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B850760" w14:textId="35A7B6D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1978D248" w14:textId="7E1DECB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B27D6EB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71AFEFC2" w14:textId="77777777" w:rsidTr="006D444A">
        <w:trPr>
          <w:trHeight w:val="144"/>
        </w:trPr>
        <w:tc>
          <w:tcPr>
            <w:tcW w:w="713" w:type="dxa"/>
          </w:tcPr>
          <w:p w14:paraId="326D46C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05" w:type="dxa"/>
          </w:tcPr>
          <w:p w14:paraId="25409B21" w14:textId="5D0FBC9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3A8C173B" w14:textId="3FC2D40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B640EE6" w14:textId="304D155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89C4693" w14:textId="1837992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E4C5802" w14:textId="27FBF12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1D9201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D841E9B" w14:textId="77777777" w:rsidTr="006D444A">
        <w:trPr>
          <w:trHeight w:val="144"/>
        </w:trPr>
        <w:tc>
          <w:tcPr>
            <w:tcW w:w="713" w:type="dxa"/>
          </w:tcPr>
          <w:p w14:paraId="058DDF8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5" w:type="dxa"/>
          </w:tcPr>
          <w:p w14:paraId="2EC56090" w14:textId="075FE3B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05" w:type="dxa"/>
          </w:tcPr>
          <w:p w14:paraId="65164D53" w14:textId="04AF252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3A16144" w14:textId="4E30AB1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11D27B4" w14:textId="3C21A45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688C821" w14:textId="71A9B261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8728C7B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4E1E2AC" w14:textId="77777777" w:rsidTr="006D444A">
        <w:trPr>
          <w:trHeight w:val="144"/>
        </w:trPr>
        <w:tc>
          <w:tcPr>
            <w:tcW w:w="713" w:type="dxa"/>
          </w:tcPr>
          <w:p w14:paraId="1096E49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5" w:type="dxa"/>
          </w:tcPr>
          <w:p w14:paraId="07CB7ABA" w14:textId="162D363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сины с использованием эле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трифицированного инструме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205" w:type="dxa"/>
          </w:tcPr>
          <w:p w14:paraId="242FE233" w14:textId="5F85A2F0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C0593F2" w14:textId="24C8AB8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D098773" w14:textId="416A1C4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519E2D21" w14:textId="1ECCE59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C362979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1C97568" w14:textId="77777777" w:rsidTr="006D444A">
        <w:trPr>
          <w:trHeight w:val="144"/>
        </w:trPr>
        <w:tc>
          <w:tcPr>
            <w:tcW w:w="713" w:type="dxa"/>
          </w:tcPr>
          <w:p w14:paraId="68C1A08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5" w:type="dxa"/>
          </w:tcPr>
          <w:p w14:paraId="6739004F" w14:textId="35913C2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рованного инструмента</w:t>
            </w:r>
          </w:p>
        </w:tc>
        <w:tc>
          <w:tcPr>
            <w:tcW w:w="1205" w:type="dxa"/>
          </w:tcPr>
          <w:p w14:paraId="10CDD4A8" w14:textId="1FBDA3F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363F178" w14:textId="494942D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C336A86" w14:textId="1A95AD0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B8A8008" w14:textId="7B1B187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B5E755E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40F18FA" w14:textId="77777777" w:rsidTr="006D444A">
        <w:trPr>
          <w:trHeight w:val="144"/>
        </w:trPr>
        <w:tc>
          <w:tcPr>
            <w:tcW w:w="713" w:type="dxa"/>
          </w:tcPr>
          <w:p w14:paraId="38AA03F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5" w:type="dxa"/>
          </w:tcPr>
          <w:p w14:paraId="6D667411" w14:textId="5985846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205" w:type="dxa"/>
          </w:tcPr>
          <w:p w14:paraId="0E7F9482" w14:textId="7235969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F70FB18" w14:textId="0CDE447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C5DA694" w14:textId="45F66D8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6FCC53F4" w14:textId="19D42F5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CBDAFD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F52E246" w14:textId="77777777" w:rsidTr="006D444A">
        <w:trPr>
          <w:trHeight w:val="144"/>
        </w:trPr>
        <w:tc>
          <w:tcPr>
            <w:tcW w:w="713" w:type="dxa"/>
          </w:tcPr>
          <w:p w14:paraId="323E1B2B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5" w:type="dxa"/>
          </w:tcPr>
          <w:p w14:paraId="13A50D20" w14:textId="7C28833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05" w:type="dxa"/>
          </w:tcPr>
          <w:p w14:paraId="3DF5498F" w14:textId="393E4BF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613D0FD" w14:textId="25F60A8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1452BD0" w14:textId="6AFF43F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15AEA35B" w14:textId="5DDF7A4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7BD96E6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16D5204F" w14:textId="77777777" w:rsidTr="006D444A">
        <w:trPr>
          <w:trHeight w:val="144"/>
        </w:trPr>
        <w:tc>
          <w:tcPr>
            <w:tcW w:w="713" w:type="dxa"/>
          </w:tcPr>
          <w:p w14:paraId="59BF86C6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5" w:type="dxa"/>
          </w:tcPr>
          <w:p w14:paraId="23A230C6" w14:textId="6161DE8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05" w:type="dxa"/>
          </w:tcPr>
          <w:p w14:paraId="2035E36A" w14:textId="02A22BB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E6217EC" w14:textId="227318E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43C9E57" w14:textId="348FAD4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44932EC5" w14:textId="06F6D58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D761A2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20BDA68" w14:textId="77777777" w:rsidTr="006D444A">
        <w:trPr>
          <w:trHeight w:val="144"/>
        </w:trPr>
        <w:tc>
          <w:tcPr>
            <w:tcW w:w="713" w:type="dxa"/>
          </w:tcPr>
          <w:p w14:paraId="094532A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5" w:type="dxa"/>
          </w:tcPr>
          <w:p w14:paraId="3EB4A368" w14:textId="466A955A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05" w:type="dxa"/>
          </w:tcPr>
          <w:p w14:paraId="32EDA0DA" w14:textId="01F07A76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1409D64" w14:textId="0196AF6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06E2E923" w14:textId="0CD3AE2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A169518" w14:textId="2FCDE82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F62881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7C4B57BE" w14:textId="77777777" w:rsidTr="006D444A">
        <w:trPr>
          <w:trHeight w:val="144"/>
        </w:trPr>
        <w:tc>
          <w:tcPr>
            <w:tcW w:w="713" w:type="dxa"/>
          </w:tcPr>
          <w:p w14:paraId="7BC6B1E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5" w:type="dxa"/>
          </w:tcPr>
          <w:p w14:paraId="10A2E660" w14:textId="095112C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изводством и обработкой др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весины: столяр, плотник, ре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 по дереву и др.</w:t>
            </w:r>
          </w:p>
        </w:tc>
        <w:tc>
          <w:tcPr>
            <w:tcW w:w="1205" w:type="dxa"/>
          </w:tcPr>
          <w:p w14:paraId="546C9810" w14:textId="0648F3D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5127793" w14:textId="37C0544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0823379" w14:textId="686D1BD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6DFD601A" w14:textId="3CD1622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C5CB9A9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AF443AE" w14:textId="77777777" w:rsidTr="006D444A">
        <w:trPr>
          <w:trHeight w:val="144"/>
        </w:trPr>
        <w:tc>
          <w:tcPr>
            <w:tcW w:w="713" w:type="dxa"/>
          </w:tcPr>
          <w:p w14:paraId="7171FB9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05" w:type="dxa"/>
          </w:tcPr>
          <w:p w14:paraId="3CCD1171" w14:textId="47AFD06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екта «Изделие из древесины»</w:t>
            </w:r>
          </w:p>
        </w:tc>
        <w:tc>
          <w:tcPr>
            <w:tcW w:w="1205" w:type="dxa"/>
          </w:tcPr>
          <w:p w14:paraId="2222EA34" w14:textId="3EDAF5E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07F91AD" w14:textId="7117993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290469F3" w14:textId="315EDDE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961496C" w14:textId="1F74B76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44A8C4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4100CB1" w14:textId="77777777" w:rsidTr="006D444A">
        <w:trPr>
          <w:trHeight w:val="144"/>
        </w:trPr>
        <w:tc>
          <w:tcPr>
            <w:tcW w:w="713" w:type="dxa"/>
          </w:tcPr>
          <w:p w14:paraId="57D5336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5" w:type="dxa"/>
          </w:tcPr>
          <w:p w14:paraId="2922551B" w14:textId="5BAD7A6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ния. Пищевая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щей.Технологии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1205" w:type="dxa"/>
          </w:tcPr>
          <w:p w14:paraId="2527C05B" w14:textId="293DCF4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010B2AD8" w14:textId="4344EAE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4775465" w14:textId="45F43DD0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10ED7BD0" w14:textId="45F4409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https://academy-content.apkpro.ru/ru/lesson/b0509981-6f9e-44ba-9afe-673cd389aeeb</w:t>
            </w:r>
          </w:p>
        </w:tc>
        <w:tc>
          <w:tcPr>
            <w:tcW w:w="1186" w:type="dxa"/>
          </w:tcPr>
          <w:p w14:paraId="01B3A6BB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ECE5D8C" w14:textId="77777777" w:rsidTr="006D444A">
        <w:trPr>
          <w:trHeight w:val="144"/>
        </w:trPr>
        <w:tc>
          <w:tcPr>
            <w:tcW w:w="713" w:type="dxa"/>
          </w:tcPr>
          <w:p w14:paraId="56C3BFB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5" w:type="dxa"/>
          </w:tcPr>
          <w:p w14:paraId="2E9E2393" w14:textId="465F77AA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205" w:type="dxa"/>
          </w:tcPr>
          <w:p w14:paraId="03C78750" w14:textId="577E8A2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89EB16D" w14:textId="2C87BCE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B096044" w14:textId="6E66107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51BED6FC" w14:textId="5C9210A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14A69E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44C77010" w14:textId="77777777" w:rsidTr="006D444A">
        <w:trPr>
          <w:trHeight w:val="144"/>
        </w:trPr>
        <w:tc>
          <w:tcPr>
            <w:tcW w:w="713" w:type="dxa"/>
          </w:tcPr>
          <w:p w14:paraId="0DE7A36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5" w:type="dxa"/>
          </w:tcPr>
          <w:p w14:paraId="0A7423E0" w14:textId="6A94A5E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нологии обработки круп. Практическая работа «Разр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ботка технологической карты приготовления проектного блюда из крупы»</w:t>
            </w:r>
          </w:p>
        </w:tc>
        <w:tc>
          <w:tcPr>
            <w:tcW w:w="1205" w:type="dxa"/>
          </w:tcPr>
          <w:p w14:paraId="2490F51C" w14:textId="63ADC90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6817F781" w14:textId="1D0665F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7A7F02E0" w14:textId="19828CB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59E449B" w14:textId="405C6BF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3BAEA9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A9AEFB8" w14:textId="77777777" w:rsidTr="006D444A">
        <w:trPr>
          <w:trHeight w:val="144"/>
        </w:trPr>
        <w:tc>
          <w:tcPr>
            <w:tcW w:w="713" w:type="dxa"/>
          </w:tcPr>
          <w:p w14:paraId="3222E649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5" w:type="dxa"/>
          </w:tcPr>
          <w:p w14:paraId="7FE95B81" w14:textId="34A5F03E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 обработки яиц. Лабор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торно-практическая работа «Определение доброкач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ственности яиц»</w:t>
            </w:r>
          </w:p>
        </w:tc>
        <w:tc>
          <w:tcPr>
            <w:tcW w:w="1205" w:type="dxa"/>
          </w:tcPr>
          <w:p w14:paraId="36684DAA" w14:textId="5CFE3F6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A783884" w14:textId="20D269A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11CFDEA" w14:textId="432CA18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6045CB4E" w14:textId="223CD0A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0954C3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4DAE9DF4" w14:textId="77777777" w:rsidTr="006D444A">
        <w:trPr>
          <w:trHeight w:val="144"/>
        </w:trPr>
        <w:tc>
          <w:tcPr>
            <w:tcW w:w="713" w:type="dxa"/>
          </w:tcPr>
          <w:p w14:paraId="14EB2FC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5" w:type="dxa"/>
          </w:tcPr>
          <w:p w14:paraId="1D9589AA" w14:textId="121D0A4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1205" w:type="dxa"/>
          </w:tcPr>
          <w:p w14:paraId="0CCF0F76" w14:textId="7F212D4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E90C707" w14:textId="36D3AA1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3305B58" w14:textId="7130A9A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412D05ED" w14:textId="72E8D36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7492F7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4F1B0430" w14:textId="77777777" w:rsidTr="006D444A">
        <w:trPr>
          <w:trHeight w:val="144"/>
        </w:trPr>
        <w:tc>
          <w:tcPr>
            <w:tcW w:w="713" w:type="dxa"/>
          </w:tcPr>
          <w:p w14:paraId="3EEE7C9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5" w:type="dxa"/>
          </w:tcPr>
          <w:p w14:paraId="5E2FB793" w14:textId="690282D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Сервировка стола, правила этикета. Групповой проект по теме «Питание и здоровье 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ловека».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1205" w:type="dxa"/>
          </w:tcPr>
          <w:p w14:paraId="67A27E1B" w14:textId="2063228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FCCCDBD" w14:textId="1630E23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EFDB622" w14:textId="6C627EB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6411475" w14:textId="19A50C0D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9BAD21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7321FCDC" w14:textId="77777777" w:rsidTr="006D444A">
        <w:trPr>
          <w:trHeight w:val="144"/>
        </w:trPr>
        <w:tc>
          <w:tcPr>
            <w:tcW w:w="713" w:type="dxa"/>
          </w:tcPr>
          <w:p w14:paraId="5A7C8FF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5" w:type="dxa"/>
          </w:tcPr>
          <w:p w14:paraId="77AC9B9F" w14:textId="6BCC1E1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Профессии,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связанные с производством и обработкой пищевых проду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205" w:type="dxa"/>
          </w:tcPr>
          <w:p w14:paraId="33DB243D" w14:textId="10AA801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</w:tcPr>
          <w:p w14:paraId="790A0D33" w14:textId="7800CD6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1A963F4" w14:textId="51D469C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A6C3606" w14:textId="5CEA688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461485E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9B7A2A1" w14:textId="77777777" w:rsidTr="006D444A">
        <w:trPr>
          <w:trHeight w:val="144"/>
        </w:trPr>
        <w:tc>
          <w:tcPr>
            <w:tcW w:w="713" w:type="dxa"/>
          </w:tcPr>
          <w:p w14:paraId="79EE8565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05" w:type="dxa"/>
          </w:tcPr>
          <w:p w14:paraId="4E806F19" w14:textId="27B90B9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ка»</w:t>
            </w:r>
          </w:p>
        </w:tc>
        <w:tc>
          <w:tcPr>
            <w:tcW w:w="1205" w:type="dxa"/>
          </w:tcPr>
          <w:p w14:paraId="3032F237" w14:textId="00FD6B3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83038B" w14:textId="1506863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62BC3FD" w14:textId="36574A5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80A883E" w14:textId="4DCBBB9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719895E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9562312" w14:textId="77777777" w:rsidTr="006D444A">
        <w:trPr>
          <w:trHeight w:val="144"/>
        </w:trPr>
        <w:tc>
          <w:tcPr>
            <w:tcW w:w="713" w:type="dxa"/>
          </w:tcPr>
          <w:p w14:paraId="44E6DF4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5" w:type="dxa"/>
          </w:tcPr>
          <w:p w14:paraId="6810194E" w14:textId="1BE8790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лучение свойства. Практич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«Определение направления нитей основы и утка, лицевой и изнаночной сторон»</w:t>
            </w:r>
          </w:p>
        </w:tc>
        <w:tc>
          <w:tcPr>
            <w:tcW w:w="1205" w:type="dxa"/>
          </w:tcPr>
          <w:p w14:paraId="4CA7AADD" w14:textId="4078E8D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752BED8" w14:textId="7988BF3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C704727" w14:textId="0E1C95A6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1A665F1D" w14:textId="79A5ADB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45B9AF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77DBD36" w14:textId="77777777" w:rsidTr="006D444A">
        <w:trPr>
          <w:trHeight w:val="144"/>
        </w:trPr>
        <w:tc>
          <w:tcPr>
            <w:tcW w:w="713" w:type="dxa"/>
          </w:tcPr>
          <w:p w14:paraId="688C3BB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5" w:type="dxa"/>
          </w:tcPr>
          <w:p w14:paraId="66DC7F19" w14:textId="6406FA7C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бота «Изучение свойств тк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ней»</w:t>
            </w:r>
          </w:p>
        </w:tc>
        <w:tc>
          <w:tcPr>
            <w:tcW w:w="1205" w:type="dxa"/>
          </w:tcPr>
          <w:p w14:paraId="3404E030" w14:textId="7AC4442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A195FD0" w14:textId="5678907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7A7D8840" w14:textId="6A4A497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3CE0E959" w14:textId="3EF060B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B64DCF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41B9C9A" w14:textId="77777777" w:rsidTr="006D444A">
        <w:trPr>
          <w:trHeight w:val="144"/>
        </w:trPr>
        <w:tc>
          <w:tcPr>
            <w:tcW w:w="713" w:type="dxa"/>
          </w:tcPr>
          <w:p w14:paraId="7DD06D0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05" w:type="dxa"/>
          </w:tcPr>
          <w:p w14:paraId="3FF45A8C" w14:textId="26BA750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ство. Виды машинных швов</w:t>
            </w:r>
          </w:p>
        </w:tc>
        <w:tc>
          <w:tcPr>
            <w:tcW w:w="1205" w:type="dxa"/>
          </w:tcPr>
          <w:p w14:paraId="1C4289FF" w14:textId="5A28DB7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FB4CD02" w14:textId="6C7783F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629A99C" w14:textId="400DCB7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575C7E04" w14:textId="6C431AB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25B501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529A6D3" w14:textId="77777777" w:rsidTr="006D444A">
        <w:trPr>
          <w:trHeight w:val="144"/>
        </w:trPr>
        <w:tc>
          <w:tcPr>
            <w:tcW w:w="713" w:type="dxa"/>
          </w:tcPr>
          <w:p w14:paraId="4253A686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05" w:type="dxa"/>
          </w:tcPr>
          <w:p w14:paraId="1E282FB5" w14:textId="65660A0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«Запра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 верхней и нижней нитей машины.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5" w:type="dxa"/>
          </w:tcPr>
          <w:p w14:paraId="06BB021B" w14:textId="169B4CB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F4C86FF" w14:textId="5EDBD03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5E3BF86" w14:textId="31CFBAD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D375E2E" w14:textId="0940141E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024F72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C2B5BD4" w14:textId="77777777" w:rsidTr="006D444A">
        <w:trPr>
          <w:trHeight w:val="144"/>
        </w:trPr>
        <w:tc>
          <w:tcPr>
            <w:tcW w:w="713" w:type="dxa"/>
          </w:tcPr>
          <w:p w14:paraId="29F1AD7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05" w:type="dxa"/>
          </w:tcPr>
          <w:p w14:paraId="37988CA4" w14:textId="7A506AF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швейных изделий</w:t>
            </w:r>
          </w:p>
        </w:tc>
        <w:tc>
          <w:tcPr>
            <w:tcW w:w="1205" w:type="dxa"/>
          </w:tcPr>
          <w:p w14:paraId="72584452" w14:textId="7A25263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F41E856" w14:textId="7E377F0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E7B1078" w14:textId="3210AC79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233B4A5" w14:textId="44B566B6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4A5EAB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7603929" w14:textId="77777777" w:rsidTr="006D444A">
        <w:trPr>
          <w:trHeight w:val="144"/>
        </w:trPr>
        <w:tc>
          <w:tcPr>
            <w:tcW w:w="713" w:type="dxa"/>
          </w:tcPr>
          <w:p w14:paraId="566EC7EE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05" w:type="dxa"/>
          </w:tcPr>
          <w:p w14:paraId="72F8CF4C" w14:textId="7E323C4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205" w:type="dxa"/>
          </w:tcPr>
          <w:p w14:paraId="4E358EA5" w14:textId="683EE8F9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7AE297A" w14:textId="507C846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F7A2FD8" w14:textId="53F13FF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D8A5B7E" w14:textId="69308016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FE4CB8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D0E6AF6" w14:textId="77777777" w:rsidTr="006D444A">
        <w:trPr>
          <w:trHeight w:val="144"/>
        </w:trPr>
        <w:tc>
          <w:tcPr>
            <w:tcW w:w="713" w:type="dxa"/>
          </w:tcPr>
          <w:p w14:paraId="117D81F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05" w:type="dxa"/>
          </w:tcPr>
          <w:p w14:paraId="16F05AD8" w14:textId="04AEA82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05" w:type="dxa"/>
          </w:tcPr>
          <w:p w14:paraId="1DD9D016" w14:textId="3B75CA0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81097A3" w14:textId="30D4D4B9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F96122B" w14:textId="6FF1970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7B43E02C" w14:textId="223C790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5FBEF0B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04024D6" w14:textId="77777777" w:rsidTr="006D444A">
        <w:trPr>
          <w:trHeight w:val="144"/>
        </w:trPr>
        <w:tc>
          <w:tcPr>
            <w:tcW w:w="713" w:type="dxa"/>
          </w:tcPr>
          <w:p w14:paraId="0D2A43D9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05" w:type="dxa"/>
          </w:tcPr>
          <w:p w14:paraId="2979A590" w14:textId="04FC017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выкроек, раскрой изделия</w:t>
            </w:r>
          </w:p>
        </w:tc>
        <w:tc>
          <w:tcPr>
            <w:tcW w:w="1205" w:type="dxa"/>
          </w:tcPr>
          <w:p w14:paraId="3AD154F6" w14:textId="52D04E9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</w:tcPr>
          <w:p w14:paraId="0BB53E6F" w14:textId="1C63474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328CC5D" w14:textId="27B23B8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F34F3CA" w14:textId="7BA2372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D79445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D546979" w14:textId="77777777" w:rsidTr="006D444A">
        <w:trPr>
          <w:trHeight w:val="144"/>
        </w:trPr>
        <w:tc>
          <w:tcPr>
            <w:tcW w:w="713" w:type="dxa"/>
          </w:tcPr>
          <w:p w14:paraId="27D1EE3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05" w:type="dxa"/>
          </w:tcPr>
          <w:p w14:paraId="3BABE6CE" w14:textId="192ACB3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05" w:type="dxa"/>
          </w:tcPr>
          <w:p w14:paraId="4CC2433A" w14:textId="19C2636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399F278" w14:textId="516D4F1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3F7BCBC" w14:textId="6981422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2105BA6" w14:textId="1ED3057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898E9F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059E1C9" w14:textId="77777777" w:rsidTr="006D444A">
        <w:trPr>
          <w:trHeight w:val="144"/>
        </w:trPr>
        <w:tc>
          <w:tcPr>
            <w:tcW w:w="713" w:type="dxa"/>
          </w:tcPr>
          <w:p w14:paraId="7A5EF80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5" w:type="dxa"/>
          </w:tcPr>
          <w:p w14:paraId="285E4A23" w14:textId="208499E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05" w:type="dxa"/>
          </w:tcPr>
          <w:p w14:paraId="444EE4AD" w14:textId="1A10918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1A79106" w14:textId="08AAB4E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473544B" w14:textId="17EA5D0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775952A" w14:textId="1500ADD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4E856E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44D5161" w14:textId="77777777" w:rsidTr="006D444A">
        <w:trPr>
          <w:trHeight w:val="144"/>
        </w:trPr>
        <w:tc>
          <w:tcPr>
            <w:tcW w:w="713" w:type="dxa"/>
          </w:tcPr>
          <w:p w14:paraId="7337B30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05" w:type="dxa"/>
          </w:tcPr>
          <w:p w14:paraId="3ADB4F82" w14:textId="5619DD1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05" w:type="dxa"/>
          </w:tcPr>
          <w:p w14:paraId="0A860AC4" w14:textId="39434F8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357C131" w14:textId="664E291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89B5349" w14:textId="5F8BECD0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29D6F33C" w14:textId="1608D90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363E04D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7A22EF20" w14:textId="77777777" w:rsidTr="006D444A">
        <w:trPr>
          <w:trHeight w:val="144"/>
        </w:trPr>
        <w:tc>
          <w:tcPr>
            <w:tcW w:w="713" w:type="dxa"/>
          </w:tcPr>
          <w:p w14:paraId="2537A77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05" w:type="dxa"/>
          </w:tcPr>
          <w:p w14:paraId="63206708" w14:textId="6C79D55A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6D1D7FD6" w14:textId="18FABD4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FBE1E18" w14:textId="663D2A7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B95412E" w14:textId="5393A605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7F25FF9" w14:textId="6254F8E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8589A4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696D221" w14:textId="77777777" w:rsidTr="006D444A">
        <w:trPr>
          <w:trHeight w:val="144"/>
        </w:trPr>
        <w:tc>
          <w:tcPr>
            <w:tcW w:w="713" w:type="dxa"/>
          </w:tcPr>
          <w:p w14:paraId="293CA95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05" w:type="dxa"/>
          </w:tcPr>
          <w:p w14:paraId="17386AA9" w14:textId="70DD0BF5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6A608DE3" w14:textId="6B209AA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5303C06" w14:textId="5CD9109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767B5DA3" w14:textId="0E5E65A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5C41D8A" w14:textId="566F31C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FAE238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77CAA4B1" w14:textId="77777777" w:rsidTr="006D444A">
        <w:trPr>
          <w:trHeight w:val="144"/>
        </w:trPr>
        <w:tc>
          <w:tcPr>
            <w:tcW w:w="713" w:type="dxa"/>
          </w:tcPr>
          <w:p w14:paraId="73082A3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05" w:type="dxa"/>
          </w:tcPr>
          <w:p w14:paraId="1B481483" w14:textId="02D58546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3747B6BD" w14:textId="54668A1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53A3FA2" w14:textId="7CCBC4D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6A814ED" w14:textId="304C011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937913A" w14:textId="6ED3A39A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3CB42B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F05BE0F" w14:textId="77777777" w:rsidTr="006D444A">
        <w:trPr>
          <w:trHeight w:val="144"/>
        </w:trPr>
        <w:tc>
          <w:tcPr>
            <w:tcW w:w="713" w:type="dxa"/>
          </w:tcPr>
          <w:p w14:paraId="341D0812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05" w:type="dxa"/>
          </w:tcPr>
          <w:p w14:paraId="58CB786C" w14:textId="483844A1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10D7B7EE" w14:textId="31ADADB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EB7E021" w14:textId="6EEE9F3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F1E3472" w14:textId="535F21B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4CEC6D1" w14:textId="039CC1B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BAE0BC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E271F4A" w14:textId="77777777" w:rsidTr="006D444A">
        <w:trPr>
          <w:trHeight w:val="144"/>
        </w:trPr>
        <w:tc>
          <w:tcPr>
            <w:tcW w:w="713" w:type="dxa"/>
          </w:tcPr>
          <w:p w14:paraId="7A59224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05" w:type="dxa"/>
          </w:tcPr>
          <w:p w14:paraId="48852662" w14:textId="2FBF923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по пошиву изделия</w:t>
            </w:r>
          </w:p>
        </w:tc>
        <w:tc>
          <w:tcPr>
            <w:tcW w:w="1205" w:type="dxa"/>
          </w:tcPr>
          <w:p w14:paraId="371E4BC1" w14:textId="63585B6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04CEFE6" w14:textId="4FB79D6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29C1AA7" w14:textId="521ED648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79B7592C" w14:textId="040F5BC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9E4EB6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73D8AFB4" w14:textId="77777777" w:rsidTr="006D444A">
        <w:trPr>
          <w:trHeight w:val="144"/>
        </w:trPr>
        <w:tc>
          <w:tcPr>
            <w:tcW w:w="713" w:type="dxa"/>
          </w:tcPr>
          <w:p w14:paraId="2DE82A0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05" w:type="dxa"/>
          </w:tcPr>
          <w:p w14:paraId="3EA24290" w14:textId="5C40B00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05" w:type="dxa"/>
          </w:tcPr>
          <w:p w14:paraId="71E0623B" w14:textId="38AE6C2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8255C0E" w14:textId="16785CC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C497135" w14:textId="228B154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14:paraId="0888DC38" w14:textId="4CBB40D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574FB4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1F3F942D" w14:textId="77777777" w:rsidTr="006D444A">
        <w:trPr>
          <w:trHeight w:val="144"/>
        </w:trPr>
        <w:tc>
          <w:tcPr>
            <w:tcW w:w="713" w:type="dxa"/>
          </w:tcPr>
          <w:p w14:paraId="5AD96F3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5" w:type="dxa"/>
          </w:tcPr>
          <w:p w14:paraId="628CA7A9" w14:textId="46B37D54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205" w:type="dxa"/>
          </w:tcPr>
          <w:p w14:paraId="4908E2F3" w14:textId="6EDBD7B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4F754F9" w14:textId="02EF0C9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F83C659" w14:textId="27C24AB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D5D21C5" w14:textId="63B9ADE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48E5497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73391F2D" w14:textId="77777777" w:rsidTr="006D444A">
        <w:trPr>
          <w:trHeight w:val="144"/>
        </w:trPr>
        <w:tc>
          <w:tcPr>
            <w:tcW w:w="713" w:type="dxa"/>
          </w:tcPr>
          <w:p w14:paraId="65243C3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05" w:type="dxa"/>
          </w:tcPr>
          <w:p w14:paraId="3A260655" w14:textId="6551F3E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водством: конструктор, техн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 и др.</w:t>
            </w:r>
          </w:p>
        </w:tc>
        <w:tc>
          <w:tcPr>
            <w:tcW w:w="1205" w:type="dxa"/>
          </w:tcPr>
          <w:p w14:paraId="5FCDBF3F" w14:textId="1405BA9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732EC1F4" w14:textId="3AD4AB2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3D3A753" w14:textId="0BB768D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9C6F464" w14:textId="163CC56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09A86FA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78AC8F3" w14:textId="77777777" w:rsidTr="006D444A">
        <w:trPr>
          <w:trHeight w:val="144"/>
        </w:trPr>
        <w:tc>
          <w:tcPr>
            <w:tcW w:w="713" w:type="dxa"/>
          </w:tcPr>
          <w:p w14:paraId="716DF30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05" w:type="dxa"/>
          </w:tcPr>
          <w:p w14:paraId="2210A910" w14:textId="346D27EE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05" w:type="dxa"/>
          </w:tcPr>
          <w:p w14:paraId="74327EBC" w14:textId="5AA19B7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034EDC7" w14:textId="04D530E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992D252" w14:textId="01C26C4F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09B6443" w14:textId="1AC1CA6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4623B53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52DAE563" w14:textId="77777777" w:rsidTr="006D444A">
        <w:trPr>
          <w:trHeight w:val="144"/>
        </w:trPr>
        <w:tc>
          <w:tcPr>
            <w:tcW w:w="713" w:type="dxa"/>
          </w:tcPr>
          <w:p w14:paraId="024BFE6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05" w:type="dxa"/>
          </w:tcPr>
          <w:p w14:paraId="386B6D04" w14:textId="177D76C8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205" w:type="dxa"/>
          </w:tcPr>
          <w:p w14:paraId="0C4203C2" w14:textId="4342A016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B96D0AA" w14:textId="6E04462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43CFE386" w14:textId="35034D89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19585663" w14:textId="5AC249D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CF6CB1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0C59F11" w14:textId="77777777" w:rsidTr="006D444A">
        <w:trPr>
          <w:trHeight w:val="144"/>
        </w:trPr>
        <w:tc>
          <w:tcPr>
            <w:tcW w:w="713" w:type="dxa"/>
          </w:tcPr>
          <w:p w14:paraId="329ED65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05" w:type="dxa"/>
          </w:tcPr>
          <w:p w14:paraId="1290A29E" w14:textId="6A97014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205" w:type="dxa"/>
          </w:tcPr>
          <w:p w14:paraId="51BB3BEC" w14:textId="3E1A35DA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6F6B33D" w14:textId="0E90B33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146F139" w14:textId="6038996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69A0C4D0" w14:textId="7661DC61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57AB46B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94FB098" w14:textId="77777777" w:rsidTr="006D444A">
        <w:trPr>
          <w:trHeight w:val="144"/>
        </w:trPr>
        <w:tc>
          <w:tcPr>
            <w:tcW w:w="713" w:type="dxa"/>
          </w:tcPr>
          <w:p w14:paraId="18744A49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05" w:type="dxa"/>
          </w:tcPr>
          <w:p w14:paraId="405296B4" w14:textId="23507EE2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205" w:type="dxa"/>
          </w:tcPr>
          <w:p w14:paraId="3B6C5C78" w14:textId="62207180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472442B5" w14:textId="11AF2DB2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51FEECC" w14:textId="0878B240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518E82B" w14:textId="195AF7A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678F8E3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65453BC1" w14:textId="77777777" w:rsidTr="006D444A">
        <w:trPr>
          <w:trHeight w:val="144"/>
        </w:trPr>
        <w:tc>
          <w:tcPr>
            <w:tcW w:w="713" w:type="dxa"/>
          </w:tcPr>
          <w:p w14:paraId="51367E2D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05" w:type="dxa"/>
          </w:tcPr>
          <w:p w14:paraId="32935EB6" w14:textId="51DB7033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лер</w:t>
            </w:r>
          </w:p>
        </w:tc>
        <w:tc>
          <w:tcPr>
            <w:tcW w:w="1205" w:type="dxa"/>
          </w:tcPr>
          <w:p w14:paraId="5AA54834" w14:textId="6A6C26A6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1CFD5CD" w14:textId="52138B2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6D49C3F4" w14:textId="52CDBFF0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1EF6778" w14:textId="3A494E8D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8613BF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3B5DC65A" w14:textId="77777777" w:rsidTr="006D444A">
        <w:trPr>
          <w:trHeight w:val="144"/>
        </w:trPr>
        <w:tc>
          <w:tcPr>
            <w:tcW w:w="713" w:type="dxa"/>
          </w:tcPr>
          <w:p w14:paraId="2C12459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05" w:type="dxa"/>
          </w:tcPr>
          <w:p w14:paraId="5404699A" w14:textId="2957546F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205" w:type="dxa"/>
          </w:tcPr>
          <w:p w14:paraId="4854182E" w14:textId="164EFEA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5D307161" w14:textId="6F8C9F8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267A79D2" w14:textId="00D06A0B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3A03020" w14:textId="5680C870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7363165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2CF58EE8" w14:textId="77777777" w:rsidTr="006D444A">
        <w:trPr>
          <w:trHeight w:val="144"/>
        </w:trPr>
        <w:tc>
          <w:tcPr>
            <w:tcW w:w="713" w:type="dxa"/>
          </w:tcPr>
          <w:p w14:paraId="178F3926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05" w:type="dxa"/>
          </w:tcPr>
          <w:p w14:paraId="6C902119" w14:textId="2596637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05" w:type="dxa"/>
          </w:tcPr>
          <w:p w14:paraId="7052A20F" w14:textId="15732F1E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D1FFB88" w14:textId="7EE345AC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3F016167" w14:textId="6FF4C50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330293D2" w14:textId="1C378CF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04EDAC3F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4A9AF005" w14:textId="77777777" w:rsidTr="006D444A">
        <w:trPr>
          <w:trHeight w:val="144"/>
        </w:trPr>
        <w:tc>
          <w:tcPr>
            <w:tcW w:w="713" w:type="dxa"/>
          </w:tcPr>
          <w:p w14:paraId="63781F97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05" w:type="dxa"/>
          </w:tcPr>
          <w:p w14:paraId="1260BE5F" w14:textId="1A27971B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05" w:type="dxa"/>
          </w:tcPr>
          <w:p w14:paraId="2474062D" w14:textId="7BDCA33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121DA0A7" w14:textId="5A6DC4CD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15A8D1E8" w14:textId="4023CE41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08895D58" w14:textId="38AC6F0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18CEA4F4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032403F4" w14:textId="77777777" w:rsidTr="006D444A">
        <w:trPr>
          <w:trHeight w:val="144"/>
        </w:trPr>
        <w:tc>
          <w:tcPr>
            <w:tcW w:w="713" w:type="dxa"/>
          </w:tcPr>
          <w:p w14:paraId="34F6BF51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05" w:type="dxa"/>
          </w:tcPr>
          <w:p w14:paraId="7916558C" w14:textId="4A2C2A19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нике: инженер по робототе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нике, проектировщик робот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и др.</w:t>
            </w:r>
          </w:p>
        </w:tc>
        <w:tc>
          <w:tcPr>
            <w:tcW w:w="1205" w:type="dxa"/>
          </w:tcPr>
          <w:p w14:paraId="68DCD4DE" w14:textId="1B57D0A9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</w:tcPr>
          <w:p w14:paraId="7ADF2FF9" w14:textId="12EC9320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</w:tcPr>
          <w:p w14:paraId="5F404FCD" w14:textId="18D5012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</w:tcPr>
          <w:p w14:paraId="41425E7D" w14:textId="3E99F66E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</w:tcPr>
          <w:p w14:paraId="2A2FB448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4A" w:rsidRPr="006560EF" w14:paraId="1A75A60F" w14:textId="77777777" w:rsidTr="006D444A">
        <w:trPr>
          <w:trHeight w:val="144"/>
        </w:trPr>
        <w:tc>
          <w:tcPr>
            <w:tcW w:w="0" w:type="auto"/>
            <w:gridSpan w:val="2"/>
          </w:tcPr>
          <w:p w14:paraId="17B85A4C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5" w:type="dxa"/>
          </w:tcPr>
          <w:p w14:paraId="166CC100" w14:textId="77777777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98" w:type="dxa"/>
          </w:tcPr>
          <w:p w14:paraId="6534C7A2" w14:textId="63784EA4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8" w:type="dxa"/>
          </w:tcPr>
          <w:p w14:paraId="34DB7941" w14:textId="4CC4E993" w:rsidR="006D444A" w:rsidRPr="006560EF" w:rsidRDefault="006D444A" w:rsidP="006D444A">
            <w:pPr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34,5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62C77F90" w14:textId="77777777" w:rsidR="006D444A" w:rsidRPr="006560EF" w:rsidRDefault="006D444A" w:rsidP="006D444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6"/>
    </w:tbl>
    <w:p w14:paraId="2E7052C2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3B6FE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28" w:name="_Hlk176354419"/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97"/>
        <w:gridCol w:w="4443"/>
        <w:gridCol w:w="992"/>
        <w:gridCol w:w="1560"/>
        <w:gridCol w:w="1417"/>
        <w:gridCol w:w="3415"/>
        <w:gridCol w:w="1198"/>
      </w:tblGrid>
      <w:tr w:rsidR="0073137D" w:rsidRPr="006560EF" w14:paraId="778E82BB" w14:textId="77777777" w:rsidTr="0073137D">
        <w:trPr>
          <w:trHeight w:val="144"/>
          <w:tblHeader/>
        </w:trPr>
        <w:tc>
          <w:tcPr>
            <w:tcW w:w="797" w:type="dxa"/>
            <w:vMerge w:val="restart"/>
            <w:vAlign w:val="center"/>
          </w:tcPr>
          <w:p w14:paraId="2161387D" w14:textId="248E1DD2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3" w:type="dxa"/>
            <w:vMerge w:val="restart"/>
            <w:vAlign w:val="center"/>
          </w:tcPr>
          <w:p w14:paraId="681E5025" w14:textId="7B1AB476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969" w:type="dxa"/>
            <w:gridSpan w:val="3"/>
            <w:vAlign w:val="center"/>
          </w:tcPr>
          <w:p w14:paraId="6DF59426" w14:textId="77777777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15" w:type="dxa"/>
            <w:vMerge w:val="restart"/>
            <w:vAlign w:val="center"/>
          </w:tcPr>
          <w:p w14:paraId="452E3582" w14:textId="7C663504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198" w:type="dxa"/>
            <w:vMerge w:val="restart"/>
            <w:vAlign w:val="center"/>
          </w:tcPr>
          <w:p w14:paraId="3C5081C0" w14:textId="780CD33C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</w:tr>
      <w:tr w:rsidR="0073137D" w:rsidRPr="006560EF" w14:paraId="7C7F2630" w14:textId="77777777" w:rsidTr="0073137D">
        <w:trPr>
          <w:trHeight w:val="144"/>
        </w:trPr>
        <w:tc>
          <w:tcPr>
            <w:tcW w:w="797" w:type="dxa"/>
            <w:vMerge/>
          </w:tcPr>
          <w:p w14:paraId="313A33EC" w14:textId="77777777" w:rsidR="000C7CF1" w:rsidRPr="006560EF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vMerge/>
          </w:tcPr>
          <w:p w14:paraId="20E6C578" w14:textId="77777777" w:rsidR="000C7CF1" w:rsidRPr="006560EF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DC33C" w14:textId="4A8A1564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60" w:type="dxa"/>
            <w:vAlign w:val="center"/>
          </w:tcPr>
          <w:p w14:paraId="19106FA9" w14:textId="2E63875A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vAlign w:val="center"/>
          </w:tcPr>
          <w:p w14:paraId="3F0722D0" w14:textId="3B4C625C" w:rsidR="000C7CF1" w:rsidRPr="006560EF" w:rsidRDefault="00710E6F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15" w:type="dxa"/>
            <w:vMerge/>
          </w:tcPr>
          <w:p w14:paraId="0FCF5165" w14:textId="77777777" w:rsidR="000C7CF1" w:rsidRPr="006560EF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1F723C47" w14:textId="77777777" w:rsidR="000C7CF1" w:rsidRPr="006560EF" w:rsidRDefault="000C7CF1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EFAED17" w14:textId="77777777" w:rsidTr="0073137D">
        <w:trPr>
          <w:trHeight w:val="144"/>
        </w:trPr>
        <w:tc>
          <w:tcPr>
            <w:tcW w:w="797" w:type="dxa"/>
          </w:tcPr>
          <w:p w14:paraId="34E8FAB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14:paraId="68E650DC" w14:textId="6FFFC3B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</w:tcPr>
          <w:p w14:paraId="66B8EBB9" w14:textId="42054C1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38164F" w14:textId="604579D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5BCC971" w14:textId="64609C6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3688A761" w14:textId="695DE194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389F7F9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C767433" w14:textId="77777777" w:rsidTr="0073137D">
        <w:trPr>
          <w:trHeight w:val="144"/>
        </w:trPr>
        <w:tc>
          <w:tcPr>
            <w:tcW w:w="797" w:type="dxa"/>
          </w:tcPr>
          <w:p w14:paraId="0B6658D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14:paraId="706AB62C" w14:textId="51A3DEC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киза модели технического устройства»</w:t>
            </w:r>
          </w:p>
        </w:tc>
        <w:tc>
          <w:tcPr>
            <w:tcW w:w="992" w:type="dxa"/>
          </w:tcPr>
          <w:p w14:paraId="48DBAB2C" w14:textId="16A572D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E42941F" w14:textId="6433B56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B393AA2" w14:textId="2EC3816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6D8B3CBB" w14:textId="1D47CA0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1A5B0A5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0D1AF43" w14:textId="77777777" w:rsidTr="0073137D">
        <w:trPr>
          <w:trHeight w:val="144"/>
        </w:trPr>
        <w:tc>
          <w:tcPr>
            <w:tcW w:w="797" w:type="dxa"/>
          </w:tcPr>
          <w:p w14:paraId="07547C3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14:paraId="4F2EA3A6" w14:textId="661E02D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</w:tcPr>
          <w:p w14:paraId="4B48E455" w14:textId="2860214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66C603A" w14:textId="0AE9E14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6B4789F" w14:textId="4974795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48446A7" w14:textId="14601E4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19734CF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336C2F5" w14:textId="77777777" w:rsidTr="0073137D">
        <w:trPr>
          <w:trHeight w:val="144"/>
        </w:trPr>
        <w:tc>
          <w:tcPr>
            <w:tcW w:w="797" w:type="dxa"/>
          </w:tcPr>
          <w:p w14:paraId="573D4A7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14:paraId="655DDE97" w14:textId="4676668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тических схем машин и механизмов»</w:t>
            </w:r>
          </w:p>
        </w:tc>
        <w:tc>
          <w:tcPr>
            <w:tcW w:w="992" w:type="dxa"/>
          </w:tcPr>
          <w:p w14:paraId="5D312543" w14:textId="47492A7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16F7672" w14:textId="5CEF82C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C1FDDF6" w14:textId="6B79F5A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D930B73" w14:textId="40D2A35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2D2AEF9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258AA2F9" w14:textId="77777777" w:rsidTr="0073137D">
        <w:trPr>
          <w:trHeight w:val="144"/>
        </w:trPr>
        <w:tc>
          <w:tcPr>
            <w:tcW w:w="797" w:type="dxa"/>
          </w:tcPr>
          <w:p w14:paraId="46E20CF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14:paraId="69174E84" w14:textId="6BD15B7B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992" w:type="dxa"/>
          </w:tcPr>
          <w:p w14:paraId="3E2C1D68" w14:textId="59AF68D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70F77F" w14:textId="395583A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1D39F60" w14:textId="20A77F9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E95F05B" w14:textId="54D5D3D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9329BA9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B6D9BA4" w14:textId="77777777" w:rsidTr="0073137D">
        <w:trPr>
          <w:trHeight w:val="144"/>
        </w:trPr>
        <w:tc>
          <w:tcPr>
            <w:tcW w:w="797" w:type="dxa"/>
          </w:tcPr>
          <w:p w14:paraId="529AF89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14:paraId="1E403D75" w14:textId="2A2CA3B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</w:tcPr>
          <w:p w14:paraId="2182819B" w14:textId="0D92723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B2D174" w14:textId="46335DD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51A272F" w14:textId="3BA33EF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75DF9F6" w14:textId="00B294D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B4B1B9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34C47AE8" w14:textId="77777777" w:rsidTr="0073137D">
        <w:trPr>
          <w:trHeight w:val="144"/>
        </w:trPr>
        <w:tc>
          <w:tcPr>
            <w:tcW w:w="797" w:type="dxa"/>
          </w:tcPr>
          <w:p w14:paraId="06F88FC4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14:paraId="08AFF3A0" w14:textId="5E04EE8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</w:tcPr>
          <w:p w14:paraId="6121F50C" w14:textId="7E3F4C2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EC2C8D7" w14:textId="5D59E97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19FC722" w14:textId="5D5F083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29A733E7" w14:textId="21CA5150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E7EE28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8F00D14" w14:textId="77777777" w:rsidTr="0073137D">
        <w:trPr>
          <w:trHeight w:val="144"/>
        </w:trPr>
        <w:tc>
          <w:tcPr>
            <w:tcW w:w="797" w:type="dxa"/>
          </w:tcPr>
          <w:p w14:paraId="70ABDC69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 w14:paraId="0C33A8F3" w14:textId="699E3A2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тов»</w:t>
            </w:r>
          </w:p>
        </w:tc>
        <w:tc>
          <w:tcPr>
            <w:tcW w:w="992" w:type="dxa"/>
          </w:tcPr>
          <w:p w14:paraId="34E52F0C" w14:textId="762A1766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4A9EBF" w14:textId="47D0A27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4B8F8D9" w14:textId="29F54CD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72F9984" w14:textId="42913130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8211A04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B24E751" w14:textId="77777777" w:rsidTr="0073137D">
        <w:trPr>
          <w:trHeight w:val="144"/>
        </w:trPr>
        <w:tc>
          <w:tcPr>
            <w:tcW w:w="797" w:type="dxa"/>
          </w:tcPr>
          <w:p w14:paraId="0C329B4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14:paraId="0C7A97B5" w14:textId="5718E5E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</w:tcPr>
          <w:p w14:paraId="561AA9BC" w14:textId="713915E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EE66DD" w14:textId="360B0FB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FED16C1" w14:textId="6166F1F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758EEE95" w14:textId="455D6EB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763CFB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D3CAD01" w14:textId="77777777" w:rsidTr="0073137D">
        <w:trPr>
          <w:trHeight w:val="144"/>
        </w:trPr>
        <w:tc>
          <w:tcPr>
            <w:tcW w:w="797" w:type="dxa"/>
          </w:tcPr>
          <w:p w14:paraId="71CAD29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3" w:type="dxa"/>
          </w:tcPr>
          <w:p w14:paraId="0CFE8FC1" w14:textId="2C6C4D9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 в графическом редакторе»</w:t>
            </w:r>
          </w:p>
        </w:tc>
        <w:tc>
          <w:tcPr>
            <w:tcW w:w="992" w:type="dxa"/>
          </w:tcPr>
          <w:p w14:paraId="1CDD93F1" w14:textId="51E9C37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813A32" w14:textId="0FFD9B9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7A29277" w14:textId="0F47533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2D9B447" w14:textId="3E4F360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4E5C17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67608FA" w14:textId="77777777" w:rsidTr="0073137D">
        <w:trPr>
          <w:trHeight w:val="144"/>
        </w:trPr>
        <w:tc>
          <w:tcPr>
            <w:tcW w:w="797" w:type="dxa"/>
          </w:tcPr>
          <w:p w14:paraId="2BC5DBF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 w14:paraId="6094CCC7" w14:textId="7FD858FF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пьютерной графики. Практическая 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бота «Создание печатной продукции в графическом редакторе»</w:t>
            </w:r>
          </w:p>
        </w:tc>
        <w:tc>
          <w:tcPr>
            <w:tcW w:w="992" w:type="dxa"/>
          </w:tcPr>
          <w:p w14:paraId="4780C8A8" w14:textId="29DB202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29EB11F" w14:textId="566D593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CFDAECF" w14:textId="3C03DBF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7B27E5AE" w14:textId="7B1B1FF2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4A3440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D3EC9DA" w14:textId="77777777" w:rsidTr="0073137D">
        <w:trPr>
          <w:trHeight w:val="144"/>
        </w:trPr>
        <w:tc>
          <w:tcPr>
            <w:tcW w:w="797" w:type="dxa"/>
          </w:tcPr>
          <w:p w14:paraId="39433464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 w14:paraId="623DA470" w14:textId="5AA5791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строитель и др.</w:t>
            </w:r>
          </w:p>
        </w:tc>
        <w:tc>
          <w:tcPr>
            <w:tcW w:w="992" w:type="dxa"/>
          </w:tcPr>
          <w:p w14:paraId="71DA3ACB" w14:textId="1923D3C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5C0E8358" w14:textId="0E7F6FE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3D19BB7" w14:textId="49F3B94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0B4F7FAB" w14:textId="26175E3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3E181D7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437E7C1" w14:textId="77777777" w:rsidTr="0073137D">
        <w:trPr>
          <w:trHeight w:val="144"/>
        </w:trPr>
        <w:tc>
          <w:tcPr>
            <w:tcW w:w="797" w:type="dxa"/>
          </w:tcPr>
          <w:p w14:paraId="6CD2AB9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43" w:type="dxa"/>
          </w:tcPr>
          <w:p w14:paraId="690E1313" w14:textId="6985344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</w:tcPr>
          <w:p w14:paraId="5BFEC1E7" w14:textId="36333D4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619A60" w14:textId="66C3343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66C3E73" w14:textId="69B8321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1A498FF" w14:textId="5A66C16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https://lesson.edu.ru/my-school/lesson/779c0983-3140-4dce-9a03-af3a2ffe9c91?backUrl=https://urok.apkpro.ru/&amp;token=00d3c187bded0129a346af21affaa6a9e375b1c38cf3d61632acf9035c32a694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728E329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581F4A9" w14:textId="77777777" w:rsidTr="0073137D">
        <w:trPr>
          <w:trHeight w:val="144"/>
        </w:trPr>
        <w:tc>
          <w:tcPr>
            <w:tcW w:w="797" w:type="dxa"/>
          </w:tcPr>
          <w:p w14:paraId="7FC2BEB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3" w:type="dxa"/>
          </w:tcPr>
          <w:p w14:paraId="6D1C3A84" w14:textId="33172BF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и сплавов»</w:t>
            </w:r>
          </w:p>
        </w:tc>
        <w:tc>
          <w:tcPr>
            <w:tcW w:w="992" w:type="dxa"/>
          </w:tcPr>
          <w:p w14:paraId="6EFDBC7B" w14:textId="1AFF8E5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734B57E" w14:textId="5905262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C237186" w14:textId="359591F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6C6F7D9" w14:textId="460E7F5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https://lesson.edu.ru/my-school/lesson/386a832f-5f8d-460e-930a-64d2a8737d30?backUrl=https://urok.apkpro.ru/&amp;token=00d3c187bded0129a346af21affaa6a9e375b1c38cf3d61632acf9035c32a694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2A1F1554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4C48175" w14:textId="77777777" w:rsidTr="0073137D">
        <w:trPr>
          <w:trHeight w:val="144"/>
        </w:trPr>
        <w:tc>
          <w:tcPr>
            <w:tcW w:w="797" w:type="dxa"/>
          </w:tcPr>
          <w:p w14:paraId="6593B34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14:paraId="6E50F032" w14:textId="3538CE34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92" w:type="dxa"/>
          </w:tcPr>
          <w:p w14:paraId="321BACB8" w14:textId="5F4B7C4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ABDE0BD" w14:textId="6DEC86E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163A0F5" w14:textId="25FFA86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62298DE" w14:textId="5BEC4DA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https://lesson.edu.ru/my-school/lesson/ca754a19-c628-433e-8003-863dbb3102f2?backUrl=https://urok.apkpro.ru/&amp;token=00d3c187bded0129a346af21affaa6a9e375b1c38cf3d61632acf9035c32a694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684F498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B9B04A0" w14:textId="77777777" w:rsidTr="0073137D">
        <w:trPr>
          <w:trHeight w:val="144"/>
        </w:trPr>
        <w:tc>
          <w:tcPr>
            <w:tcW w:w="797" w:type="dxa"/>
          </w:tcPr>
          <w:p w14:paraId="41A72EEF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3" w:type="dxa"/>
          </w:tcPr>
          <w:p w14:paraId="45C060F7" w14:textId="136C28D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 проекта, анализ ресурсов</w:t>
            </w:r>
          </w:p>
        </w:tc>
        <w:tc>
          <w:tcPr>
            <w:tcW w:w="992" w:type="dxa"/>
          </w:tcPr>
          <w:p w14:paraId="0054AAEB" w14:textId="376838F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B2D9BEA" w14:textId="345D582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FC32FBC" w14:textId="7C0BD1D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E0B0B59" w14:textId="6C7F1B9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https://lesson.edu.ru/my-school/lesson/0e60abad-6d9f-4a6b-b065-5ca7de183395?backUrl=https://urok.apkpro.ru/&amp;token=00d3c187bded0129a346af21affaa6a9e375b1c38cf3d61632acf9035c32a694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38BF3D2F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A337996" w14:textId="77777777" w:rsidTr="0073137D">
        <w:trPr>
          <w:trHeight w:val="144"/>
        </w:trPr>
        <w:tc>
          <w:tcPr>
            <w:tcW w:w="797" w:type="dxa"/>
          </w:tcPr>
          <w:p w14:paraId="250D2BB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3" w:type="dxa"/>
          </w:tcPr>
          <w:p w14:paraId="0552F129" w14:textId="6352906D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локи</w:t>
            </w:r>
          </w:p>
        </w:tc>
        <w:tc>
          <w:tcPr>
            <w:tcW w:w="992" w:type="dxa"/>
          </w:tcPr>
          <w:p w14:paraId="59FA7807" w14:textId="717B895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8DB7EFA" w14:textId="2B502C4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7A3463E" w14:textId="3DBFE58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DCA7118" w14:textId="05D5534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https://lesson.edu.ru/my-school/lesson/e26b1d40-d48a-46b1-9cf6-5bc0c381b43d?backUrl=https://urok.apkpro.ru/&amp;token=00d3c187bded0129a346af21affaa6a9e375b1c38cf3d61632acf9035c32a694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0A6184E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38B06DA" w14:textId="77777777" w:rsidTr="0073137D">
        <w:trPr>
          <w:trHeight w:val="144"/>
        </w:trPr>
        <w:tc>
          <w:tcPr>
            <w:tcW w:w="797" w:type="dxa"/>
          </w:tcPr>
          <w:p w14:paraId="03CC652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3" w:type="dxa"/>
          </w:tcPr>
          <w:p w14:paraId="53508392" w14:textId="63E9499F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локи</w:t>
            </w:r>
          </w:p>
        </w:tc>
        <w:tc>
          <w:tcPr>
            <w:tcW w:w="992" w:type="dxa"/>
          </w:tcPr>
          <w:p w14:paraId="52D4570C" w14:textId="07BA4FC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1C4D7D" w14:textId="11923D5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3D57DFD" w14:textId="3246E14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04F3AFC" w14:textId="643C677B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A96BAD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1FF44F5" w14:textId="77777777" w:rsidTr="0073137D">
        <w:trPr>
          <w:trHeight w:val="144"/>
        </w:trPr>
        <w:tc>
          <w:tcPr>
            <w:tcW w:w="797" w:type="dxa"/>
          </w:tcPr>
          <w:p w14:paraId="4792A1E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3" w:type="dxa"/>
          </w:tcPr>
          <w:p w14:paraId="5F58EF8E" w14:textId="7C5AD6F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локи</w:t>
            </w:r>
          </w:p>
        </w:tc>
        <w:tc>
          <w:tcPr>
            <w:tcW w:w="992" w:type="dxa"/>
          </w:tcPr>
          <w:p w14:paraId="71EB0AFA" w14:textId="43F5902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1110457" w14:textId="3EA9157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4E0709E" w14:textId="77A87CF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14D56A3" w14:textId="15D0208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F015AA5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1008781" w14:textId="77777777" w:rsidTr="0073137D">
        <w:trPr>
          <w:trHeight w:val="144"/>
        </w:trPr>
        <w:tc>
          <w:tcPr>
            <w:tcW w:w="797" w:type="dxa"/>
          </w:tcPr>
          <w:p w14:paraId="49053CC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3" w:type="dxa"/>
          </w:tcPr>
          <w:p w14:paraId="68F8721B" w14:textId="6C7C7F1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ручными инструментами</w:t>
            </w:r>
          </w:p>
        </w:tc>
        <w:tc>
          <w:tcPr>
            <w:tcW w:w="992" w:type="dxa"/>
          </w:tcPr>
          <w:p w14:paraId="1E3E6647" w14:textId="7F2430A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AE67DEB" w14:textId="2A6A6ED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7798F30" w14:textId="502A628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D771713" w14:textId="0511BE24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https://lesson.edu.ru/my-school/lesson/998bced8-e6a9-4806-be8e-6c5bf83faae6?backUrl=https://urok.apkpro.ru/&amp;token=00d3c187bded0129a346af21affaa6a9e375b1c38cf3d61632acf9035c32a694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0CBD30A9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5F9A487" w14:textId="77777777" w:rsidTr="0073137D">
        <w:trPr>
          <w:trHeight w:val="144"/>
        </w:trPr>
        <w:tc>
          <w:tcPr>
            <w:tcW w:w="797" w:type="dxa"/>
          </w:tcPr>
          <w:p w14:paraId="1C5B3DF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3" w:type="dxa"/>
          </w:tcPr>
          <w:p w14:paraId="736558B0" w14:textId="14B8254D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ручными инструментами</w:t>
            </w:r>
          </w:p>
        </w:tc>
        <w:tc>
          <w:tcPr>
            <w:tcW w:w="992" w:type="dxa"/>
          </w:tcPr>
          <w:p w14:paraId="120852F9" w14:textId="777BB39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463D7D2" w14:textId="5FA69A86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55B8A6C" w14:textId="1582F6B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3DA4A19" w14:textId="5C3EF9B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859540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556CF0C" w14:textId="77777777" w:rsidTr="0073137D">
        <w:trPr>
          <w:trHeight w:val="144"/>
        </w:trPr>
        <w:tc>
          <w:tcPr>
            <w:tcW w:w="797" w:type="dxa"/>
          </w:tcPr>
          <w:p w14:paraId="15299EE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3" w:type="dxa"/>
          </w:tcPr>
          <w:p w14:paraId="78C268F8" w14:textId="76FE75EF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талла» по технологической карте: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технологических операций ручными инструментами</w:t>
            </w:r>
          </w:p>
        </w:tc>
        <w:tc>
          <w:tcPr>
            <w:tcW w:w="992" w:type="dxa"/>
          </w:tcPr>
          <w:p w14:paraId="5541FCDC" w14:textId="1AFF423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8E6D0B" w14:textId="4D9C238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5FA3920" w14:textId="7A0AD87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B6E83AD" w14:textId="0D1E32F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9BE51D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09A6081" w14:textId="77777777" w:rsidTr="0073137D">
        <w:trPr>
          <w:trHeight w:val="144"/>
        </w:trPr>
        <w:tc>
          <w:tcPr>
            <w:tcW w:w="797" w:type="dxa"/>
          </w:tcPr>
          <w:p w14:paraId="3E51B15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3" w:type="dxa"/>
          </w:tcPr>
          <w:p w14:paraId="5F0D1000" w14:textId="5A9594A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 отверстий в 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готовках из металла.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992" w:type="dxa"/>
          </w:tcPr>
          <w:p w14:paraId="132BAF16" w14:textId="3773C41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DE8A5BA" w14:textId="6F36C43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12A9608" w14:textId="2312DA6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49CA72FE" w14:textId="2551B30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6AA5C0D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75A45EB" w14:textId="77777777" w:rsidTr="0073137D">
        <w:trPr>
          <w:trHeight w:val="144"/>
        </w:trPr>
        <w:tc>
          <w:tcPr>
            <w:tcW w:w="797" w:type="dxa"/>
          </w:tcPr>
          <w:p w14:paraId="3D74D90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3" w:type="dxa"/>
          </w:tcPr>
          <w:p w14:paraId="46B7BDA9" w14:textId="4A4D046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талла» по технологической карте: све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ление, пробивание отверстий и другие технологические операции</w:t>
            </w:r>
          </w:p>
        </w:tc>
        <w:tc>
          <w:tcPr>
            <w:tcW w:w="992" w:type="dxa"/>
          </w:tcPr>
          <w:p w14:paraId="11F3DDF4" w14:textId="07AFCC5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5396A026" w14:textId="7E3F4AB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48AA8B8" w14:textId="5D23681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6778FA8" w14:textId="325DFB9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3CF00B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3DD865D6" w14:textId="77777777" w:rsidTr="0073137D">
        <w:trPr>
          <w:trHeight w:val="144"/>
        </w:trPr>
        <w:tc>
          <w:tcPr>
            <w:tcW w:w="797" w:type="dxa"/>
          </w:tcPr>
          <w:p w14:paraId="2D390404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43" w:type="dxa"/>
          </w:tcPr>
          <w:p w14:paraId="7F5BD767" w14:textId="5A89047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талла» по технологической карте: све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ление, пробивание отверстий и другие технологические операции</w:t>
            </w:r>
          </w:p>
        </w:tc>
        <w:tc>
          <w:tcPr>
            <w:tcW w:w="992" w:type="dxa"/>
          </w:tcPr>
          <w:p w14:paraId="01639557" w14:textId="557DA08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464D517" w14:textId="4F8322B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B4FACD3" w14:textId="74D7CCF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AA5D4F3" w14:textId="15DF6E6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6E72DE5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72C8CAD" w14:textId="77777777" w:rsidTr="0073137D">
        <w:trPr>
          <w:trHeight w:val="144"/>
        </w:trPr>
        <w:tc>
          <w:tcPr>
            <w:tcW w:w="797" w:type="dxa"/>
          </w:tcPr>
          <w:p w14:paraId="31C78CB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3" w:type="dxa"/>
          </w:tcPr>
          <w:p w14:paraId="4F6D6D38" w14:textId="379A7E3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талла» по технологической карте: све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ление, пробивание отверстий и другие технологические операции</w:t>
            </w:r>
          </w:p>
        </w:tc>
        <w:tc>
          <w:tcPr>
            <w:tcW w:w="992" w:type="dxa"/>
          </w:tcPr>
          <w:p w14:paraId="3403CE0B" w14:textId="3CE9E5C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1044787" w14:textId="74216B5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C38BD1D" w14:textId="411FFD9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7BBEEC8" w14:textId="034F5B0D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FC4423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9E05483" w14:textId="77777777" w:rsidTr="0073137D">
        <w:trPr>
          <w:trHeight w:val="144"/>
        </w:trPr>
        <w:tc>
          <w:tcPr>
            <w:tcW w:w="797" w:type="dxa"/>
          </w:tcPr>
          <w:p w14:paraId="531D7CC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3" w:type="dxa"/>
          </w:tcPr>
          <w:p w14:paraId="2D488D0D" w14:textId="1664BE1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стового металла и проволоки</w:t>
            </w:r>
          </w:p>
        </w:tc>
        <w:tc>
          <w:tcPr>
            <w:tcW w:w="992" w:type="dxa"/>
          </w:tcPr>
          <w:p w14:paraId="5357EC63" w14:textId="31DE47D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F14626F" w14:textId="3775C8E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C113FAC" w14:textId="3CA95E06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CC4935C" w14:textId="4888DBA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https://lesson.edu.ru/my-school/lesson/4222cc5a-5198-4f70-a33a-b87736e690ac?backUrl=https://urok.apkpro.ru/&amp;token=00d3c187bded0129a346af21affaa6a9e375b1c38cf3d61632acf9035c32a694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5C55FD39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8F524AC" w14:textId="77777777" w:rsidTr="0073137D">
        <w:trPr>
          <w:trHeight w:val="144"/>
        </w:trPr>
        <w:tc>
          <w:tcPr>
            <w:tcW w:w="797" w:type="dxa"/>
          </w:tcPr>
          <w:p w14:paraId="5E17198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3" w:type="dxa"/>
          </w:tcPr>
          <w:p w14:paraId="373A43A1" w14:textId="4560715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талла» по технологической карте: изг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товление и сборка проектного изделия</w:t>
            </w:r>
          </w:p>
        </w:tc>
        <w:tc>
          <w:tcPr>
            <w:tcW w:w="992" w:type="dxa"/>
          </w:tcPr>
          <w:p w14:paraId="51414231" w14:textId="1FE8C2E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F952F50" w14:textId="3F8965B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944DDEA" w14:textId="151002D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2022948" w14:textId="224A828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https://lesson.edu.ru/my-school/lesson/74b85768-75ad-4f91-8510-29a3df61f9c5?backUrl=https://urok.apkpro.ru/&amp;token=00d3c187bded0129a346af21affaa6a9e375b1c38cf3d61632acf9035c32a694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37F68FBD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75183F9" w14:textId="77777777" w:rsidTr="0073137D">
        <w:trPr>
          <w:trHeight w:val="144"/>
        </w:trPr>
        <w:tc>
          <w:tcPr>
            <w:tcW w:w="797" w:type="dxa"/>
          </w:tcPr>
          <w:p w14:paraId="3F8C9A4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3" w:type="dxa"/>
          </w:tcPr>
          <w:p w14:paraId="100652D5" w14:textId="1F7EF96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</w:tcPr>
          <w:p w14:paraId="5DA47717" w14:textId="65335F6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7992AA" w14:textId="7EE0C57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7FC270D" w14:textId="1004638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F72E667" w14:textId="136A670B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5FDDE9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6FABE02" w14:textId="77777777" w:rsidTr="0073137D">
        <w:trPr>
          <w:trHeight w:val="144"/>
        </w:trPr>
        <w:tc>
          <w:tcPr>
            <w:tcW w:w="797" w:type="dxa"/>
          </w:tcPr>
          <w:p w14:paraId="3D40D2F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3" w:type="dxa"/>
          </w:tcPr>
          <w:p w14:paraId="7AEAB3C2" w14:textId="73FFCB4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</w:tcPr>
          <w:p w14:paraId="18FF0BBF" w14:textId="3726BBD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B725204" w14:textId="6401C90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C11CB3" w14:textId="3388FC4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7A76D02C" w14:textId="29435CF4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B1D1D5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B2AF9FD" w14:textId="77777777" w:rsidTr="0073137D">
        <w:trPr>
          <w:trHeight w:val="144"/>
        </w:trPr>
        <w:tc>
          <w:tcPr>
            <w:tcW w:w="797" w:type="dxa"/>
          </w:tcPr>
          <w:p w14:paraId="3C58502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3" w:type="dxa"/>
          </w:tcPr>
          <w:p w14:paraId="2307EAEC" w14:textId="1851CDB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производством и обработкой металлов: фрезеровщик,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слесарь, токарь и др.</w:t>
            </w:r>
          </w:p>
        </w:tc>
        <w:tc>
          <w:tcPr>
            <w:tcW w:w="992" w:type="dxa"/>
          </w:tcPr>
          <w:p w14:paraId="01CC11CA" w14:textId="154DAD7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0CD332C0" w14:textId="60055D3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D4EA45B" w14:textId="48D6DC4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6D03EECB" w14:textId="75CD77F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AECD81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4B52AFE" w14:textId="77777777" w:rsidTr="0073137D">
        <w:trPr>
          <w:trHeight w:val="144"/>
        </w:trPr>
        <w:tc>
          <w:tcPr>
            <w:tcW w:w="797" w:type="dxa"/>
          </w:tcPr>
          <w:p w14:paraId="3AC566F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43" w:type="dxa"/>
          </w:tcPr>
          <w:p w14:paraId="420C7FA1" w14:textId="667F44D2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</w:tcPr>
          <w:p w14:paraId="74891229" w14:textId="3B80184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98AA475" w14:textId="3C2F925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D3F631" w14:textId="080ED35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6C989FE6" w14:textId="3BCDF35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63B1C3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FD2393C" w14:textId="77777777" w:rsidTr="0073137D">
        <w:trPr>
          <w:trHeight w:val="144"/>
        </w:trPr>
        <w:tc>
          <w:tcPr>
            <w:tcW w:w="797" w:type="dxa"/>
          </w:tcPr>
          <w:p w14:paraId="053F05A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3" w:type="dxa"/>
          </w:tcPr>
          <w:p w14:paraId="5DC9888D" w14:textId="66FC2DEF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</w:tcPr>
          <w:p w14:paraId="178866BC" w14:textId="737B1CE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6DA0825" w14:textId="551116D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5776914" w14:textId="0BA6549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610704D9" w14:textId="0707922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551D7D7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0CA6F77" w14:textId="77777777" w:rsidTr="0073137D">
        <w:trPr>
          <w:trHeight w:val="144"/>
        </w:trPr>
        <w:tc>
          <w:tcPr>
            <w:tcW w:w="797" w:type="dxa"/>
          </w:tcPr>
          <w:p w14:paraId="0EEA7C6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3" w:type="dxa"/>
          </w:tcPr>
          <w:p w14:paraId="54B256F3" w14:textId="487D9FBB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нование проекта, анализ ресурсов</w:t>
            </w:r>
          </w:p>
        </w:tc>
        <w:tc>
          <w:tcPr>
            <w:tcW w:w="992" w:type="dxa"/>
          </w:tcPr>
          <w:p w14:paraId="58BE8D94" w14:textId="1665951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4A56C9" w14:textId="52144F4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BF025B3" w14:textId="7031D65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6E32537" w14:textId="42F8C45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31752A5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349C577E" w14:textId="77777777" w:rsidTr="0073137D">
        <w:trPr>
          <w:trHeight w:val="144"/>
        </w:trPr>
        <w:tc>
          <w:tcPr>
            <w:tcW w:w="797" w:type="dxa"/>
          </w:tcPr>
          <w:p w14:paraId="3122F4CF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3" w:type="dxa"/>
          </w:tcPr>
          <w:p w14:paraId="2516751B" w14:textId="5C91E7E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лока. Лабораторно-практическая работа «Определение качества молочных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дуктов органолептическим способом»</w:t>
            </w:r>
          </w:p>
        </w:tc>
        <w:tc>
          <w:tcPr>
            <w:tcW w:w="992" w:type="dxa"/>
          </w:tcPr>
          <w:p w14:paraId="6997405B" w14:textId="647A1A4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A8CE20F" w14:textId="3B4FDB3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C95515" w14:textId="019954E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7BD1D53A" w14:textId="725BC550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BEE00A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3D5A600A" w14:textId="77777777" w:rsidTr="0073137D">
        <w:trPr>
          <w:trHeight w:val="144"/>
        </w:trPr>
        <w:tc>
          <w:tcPr>
            <w:tcW w:w="797" w:type="dxa"/>
          </w:tcPr>
          <w:p w14:paraId="6CD55F87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3" w:type="dxa"/>
          </w:tcPr>
          <w:p w14:paraId="50BEA751" w14:textId="45AD774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проекта, разработка технол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карт</w:t>
            </w:r>
          </w:p>
        </w:tc>
        <w:tc>
          <w:tcPr>
            <w:tcW w:w="992" w:type="dxa"/>
          </w:tcPr>
          <w:p w14:paraId="3D25B035" w14:textId="2AC52B9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9E5BCAA" w14:textId="692723E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D83B6AD" w14:textId="1D99A7D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3103DA6C" w14:textId="2AC8C92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BDF375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75A44ED" w14:textId="77777777" w:rsidTr="0073137D">
        <w:trPr>
          <w:trHeight w:val="144"/>
        </w:trPr>
        <w:tc>
          <w:tcPr>
            <w:tcW w:w="797" w:type="dxa"/>
          </w:tcPr>
          <w:p w14:paraId="4F23474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3" w:type="dxa"/>
          </w:tcPr>
          <w:p w14:paraId="177190D6" w14:textId="73D9EC8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 теста</w:t>
            </w:r>
          </w:p>
        </w:tc>
        <w:tc>
          <w:tcPr>
            <w:tcW w:w="992" w:type="dxa"/>
          </w:tcPr>
          <w:p w14:paraId="7ACE1DC2" w14:textId="0A52FD1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0588846" w14:textId="2CC30D6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F70B560" w14:textId="51E50F6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1EB1CCF" w14:textId="5B8D32CB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3BD11A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E76F265" w14:textId="77777777" w:rsidTr="0073137D">
        <w:trPr>
          <w:trHeight w:val="144"/>
        </w:trPr>
        <w:tc>
          <w:tcPr>
            <w:tcW w:w="797" w:type="dxa"/>
          </w:tcPr>
          <w:p w14:paraId="6D13001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3" w:type="dxa"/>
          </w:tcPr>
          <w:p w14:paraId="0CF7D4A4" w14:textId="52E2750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AA56056" w14:textId="54B175B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56D8507" w14:textId="36FE19A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59549D0" w14:textId="4D2B785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B3D9C76" w14:textId="17B42C1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5A823E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EDEF869" w14:textId="77777777" w:rsidTr="0073137D">
        <w:trPr>
          <w:trHeight w:val="144"/>
        </w:trPr>
        <w:tc>
          <w:tcPr>
            <w:tcW w:w="797" w:type="dxa"/>
          </w:tcPr>
          <w:p w14:paraId="443DE8A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3" w:type="dxa"/>
          </w:tcPr>
          <w:p w14:paraId="16123D76" w14:textId="760C7F0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992" w:type="dxa"/>
          </w:tcPr>
          <w:p w14:paraId="54CC8A98" w14:textId="5872992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5EDC1EF" w14:textId="3F6AEE3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D35CA0F" w14:textId="0442C8B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2395924B" w14:textId="111C036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https://lesson.edu.ru/my-school/lesson/9ac6686d-31ae-415a-a53e-264f195da3b3?backUrl=https://urok.apkpro.ru/&amp;token=00d3c187bded0129a346af21affaa6a9e375b1c38cf3d61632acf9035c32a694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3C1A0FD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57DD725" w14:textId="77777777" w:rsidTr="0073137D">
        <w:trPr>
          <w:trHeight w:val="144"/>
        </w:trPr>
        <w:tc>
          <w:tcPr>
            <w:tcW w:w="797" w:type="dxa"/>
          </w:tcPr>
          <w:p w14:paraId="5AECA24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3" w:type="dxa"/>
          </w:tcPr>
          <w:p w14:paraId="431B0265" w14:textId="7ABB733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</w:tcPr>
          <w:p w14:paraId="7E37ACC9" w14:textId="043FD4E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8ECA1E4" w14:textId="1FD8811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0B7FDE" w14:textId="4FDDD00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793551E5" w14:textId="0B83B4D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D93ADC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78D1B28" w14:textId="77777777" w:rsidTr="0073137D">
        <w:trPr>
          <w:trHeight w:val="144"/>
        </w:trPr>
        <w:tc>
          <w:tcPr>
            <w:tcW w:w="797" w:type="dxa"/>
          </w:tcPr>
          <w:p w14:paraId="77B3A75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3" w:type="dxa"/>
          </w:tcPr>
          <w:p w14:paraId="4226B873" w14:textId="56BCF9A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стиль. Профессии, св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занные с производством одежды: мод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льер одежды, закройщик, швея и др.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27EEE84" w14:textId="2AC1CD2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3A911685" w14:textId="67E7994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B19BA9D" w14:textId="3AEFD8F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5519121E" w14:textId="1E62461B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school/lesson/a5ef7de9-3c0b-413b-95b4-7b736143e64a?backUrl=https://urok.apkpro.ru/&amp;token=00d3c187bded0129a346af21affaa6a9e375b1c38cf3d61632acf9035c32a694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3DD8F71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053EE2B" w14:textId="77777777" w:rsidTr="0073137D">
        <w:trPr>
          <w:trHeight w:val="144"/>
        </w:trPr>
        <w:tc>
          <w:tcPr>
            <w:tcW w:w="797" w:type="dxa"/>
          </w:tcPr>
          <w:p w14:paraId="0B579E8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43" w:type="dxa"/>
          </w:tcPr>
          <w:p w14:paraId="3B698872" w14:textId="3B284842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</w:tcPr>
          <w:p w14:paraId="5AA44A5D" w14:textId="1368ECA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BC5C087" w14:textId="3B4AE8D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C77E6B8" w14:textId="43D2EF06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3EDAD512" w14:textId="0E28832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C2CDE2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E7BE344" w14:textId="77777777" w:rsidTr="0073137D">
        <w:trPr>
          <w:trHeight w:val="144"/>
        </w:trPr>
        <w:tc>
          <w:tcPr>
            <w:tcW w:w="797" w:type="dxa"/>
          </w:tcPr>
          <w:p w14:paraId="7EE4934D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3" w:type="dxa"/>
          </w:tcPr>
          <w:p w14:paraId="21F3ED35" w14:textId="433B93E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«Составление характер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стик современных текстильных матер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алов»</w:t>
            </w:r>
          </w:p>
        </w:tc>
        <w:tc>
          <w:tcPr>
            <w:tcW w:w="992" w:type="dxa"/>
          </w:tcPr>
          <w:p w14:paraId="25DFC407" w14:textId="5FA5FBF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46FF5BF" w14:textId="7DC097B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26335284" w14:textId="6088FE8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19F1594A" w14:textId="029A548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AFB1C5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00EF19B" w14:textId="77777777" w:rsidTr="0073137D">
        <w:trPr>
          <w:trHeight w:val="144"/>
        </w:trPr>
        <w:tc>
          <w:tcPr>
            <w:tcW w:w="797" w:type="dxa"/>
          </w:tcPr>
          <w:p w14:paraId="21CA8C7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43" w:type="dxa"/>
          </w:tcPr>
          <w:p w14:paraId="727C305C" w14:textId="75AA32DB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тации швейного изделия»</w:t>
            </w:r>
          </w:p>
        </w:tc>
        <w:tc>
          <w:tcPr>
            <w:tcW w:w="992" w:type="dxa"/>
          </w:tcPr>
          <w:p w14:paraId="215825EC" w14:textId="1D6DFE0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B382CF" w14:textId="1FB68CA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AAE2240" w14:textId="393E10F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0564F667" w14:textId="1D1EE0E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0D4D785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748EE73" w14:textId="77777777" w:rsidTr="0073137D">
        <w:trPr>
          <w:trHeight w:val="144"/>
        </w:trPr>
        <w:tc>
          <w:tcPr>
            <w:tcW w:w="797" w:type="dxa"/>
          </w:tcPr>
          <w:p w14:paraId="0857AA25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3" w:type="dxa"/>
          </w:tcPr>
          <w:p w14:paraId="2626F109" w14:textId="44A7B93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образцов двойных швов»</w:t>
            </w:r>
          </w:p>
        </w:tc>
        <w:tc>
          <w:tcPr>
            <w:tcW w:w="992" w:type="dxa"/>
          </w:tcPr>
          <w:p w14:paraId="3EF9A476" w14:textId="71795A0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271392" w14:textId="577ECF3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8266D35" w14:textId="36DFB4A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5384154" w14:textId="3F22AF2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https://lesson.edu.ru/my-school/lesson/86b8df76-ffba-419b-8b61-6fb139049ef8?backUrl=https://urok.apkpro.ru/&amp;token=00d3c187bded0129a346af21affaa6a9e375b1c38cf3d61632acf9035c32a694</w:t>
            </w:r>
          </w:p>
        </w:tc>
        <w:tc>
          <w:tcPr>
            <w:tcW w:w="1198" w:type="dxa"/>
          </w:tcPr>
          <w:p w14:paraId="2A2EFA6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FFCE81A" w14:textId="77777777" w:rsidTr="0073137D">
        <w:trPr>
          <w:trHeight w:val="144"/>
        </w:trPr>
        <w:tc>
          <w:tcPr>
            <w:tcW w:w="797" w:type="dxa"/>
          </w:tcPr>
          <w:p w14:paraId="73F091F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3" w:type="dxa"/>
          </w:tcPr>
          <w:p w14:paraId="6F1D5313" w14:textId="30A568D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стильных материалов»: обоснование проекта, анализ ресурсов</w:t>
            </w:r>
          </w:p>
        </w:tc>
        <w:tc>
          <w:tcPr>
            <w:tcW w:w="992" w:type="dxa"/>
          </w:tcPr>
          <w:p w14:paraId="5308FAB5" w14:textId="54B4EB5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A86E6DF" w14:textId="3BB5F2A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453A8D1" w14:textId="4E2BB0E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8802F6B" w14:textId="7D2EC13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https://lesson.edu.ru/my-school/lesson/d1f98ca2-1b72-40ed-9d96-1a2300389326?backUrl=https://urok.apkpro.ru/&amp;token=00d3c187bded0129a346af21affaa6a9e3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75b1c38cf3d61632acf9035c32a694</w:t>
            </w:r>
          </w:p>
        </w:tc>
        <w:tc>
          <w:tcPr>
            <w:tcW w:w="1198" w:type="dxa"/>
          </w:tcPr>
          <w:p w14:paraId="48A7FF6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4A8F3862" w14:textId="77777777" w:rsidTr="0073137D">
        <w:trPr>
          <w:trHeight w:val="144"/>
        </w:trPr>
        <w:tc>
          <w:tcPr>
            <w:tcW w:w="797" w:type="dxa"/>
          </w:tcPr>
          <w:p w14:paraId="546132A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443" w:type="dxa"/>
          </w:tcPr>
          <w:p w14:paraId="2FE1A276" w14:textId="05B774BD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</w:tcPr>
          <w:p w14:paraId="7E22689F" w14:textId="6A061FA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14A136" w14:textId="07F8E47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7795B6C" w14:textId="726290A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5B53107" w14:textId="4A5489E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326978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710E8D4" w14:textId="77777777" w:rsidTr="0073137D">
        <w:trPr>
          <w:trHeight w:val="144"/>
        </w:trPr>
        <w:tc>
          <w:tcPr>
            <w:tcW w:w="797" w:type="dxa"/>
          </w:tcPr>
          <w:p w14:paraId="7372DF7D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3" w:type="dxa"/>
          </w:tcPr>
          <w:p w14:paraId="18F4C116" w14:textId="283B029D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</w:tcPr>
          <w:p w14:paraId="00A03A72" w14:textId="7AE0148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EEC58A" w14:textId="017F800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C1CF35B" w14:textId="135FDE1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DB0E68E" w14:textId="5FD9009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689947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9C50968" w14:textId="77777777" w:rsidTr="0073137D">
        <w:trPr>
          <w:trHeight w:val="144"/>
        </w:trPr>
        <w:tc>
          <w:tcPr>
            <w:tcW w:w="797" w:type="dxa"/>
          </w:tcPr>
          <w:p w14:paraId="7EC0D9F7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3" w:type="dxa"/>
          </w:tcPr>
          <w:p w14:paraId="4776C779" w14:textId="22F9529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стильных материалов»</w:t>
            </w:r>
          </w:p>
        </w:tc>
        <w:tc>
          <w:tcPr>
            <w:tcW w:w="992" w:type="dxa"/>
          </w:tcPr>
          <w:p w14:paraId="32CF58C8" w14:textId="51E2ABB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8DB2BE" w14:textId="7FE2A08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20F04CD" w14:textId="3434A64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5382E40" w14:textId="62DC69E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75317C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5F14980" w14:textId="77777777" w:rsidTr="0073137D">
        <w:trPr>
          <w:trHeight w:val="144"/>
        </w:trPr>
        <w:tc>
          <w:tcPr>
            <w:tcW w:w="797" w:type="dxa"/>
          </w:tcPr>
          <w:p w14:paraId="4706D73D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3" w:type="dxa"/>
          </w:tcPr>
          <w:p w14:paraId="6C7C0DAF" w14:textId="3CD6C66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стильных материалов»</w:t>
            </w:r>
          </w:p>
        </w:tc>
        <w:tc>
          <w:tcPr>
            <w:tcW w:w="992" w:type="dxa"/>
          </w:tcPr>
          <w:p w14:paraId="6E25DA33" w14:textId="1685A22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30B876" w14:textId="1FAA720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112149EE" w14:textId="68E48746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451DF8BE" w14:textId="22266C6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29DC5D3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8D1134C" w14:textId="77777777" w:rsidTr="0073137D">
        <w:trPr>
          <w:trHeight w:val="144"/>
        </w:trPr>
        <w:tc>
          <w:tcPr>
            <w:tcW w:w="797" w:type="dxa"/>
          </w:tcPr>
          <w:p w14:paraId="149D554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43" w:type="dxa"/>
          </w:tcPr>
          <w:p w14:paraId="72DDF503" w14:textId="3718D14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стильных материалов»</w:t>
            </w:r>
          </w:p>
        </w:tc>
        <w:tc>
          <w:tcPr>
            <w:tcW w:w="992" w:type="dxa"/>
          </w:tcPr>
          <w:p w14:paraId="480D5AF7" w14:textId="4E217D4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679EB5" w14:textId="75D05A5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79404B95" w14:textId="5525DED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32A09E6C" w14:textId="28E2E36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6EA627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271693E" w14:textId="77777777" w:rsidTr="0073137D">
        <w:trPr>
          <w:trHeight w:val="144"/>
        </w:trPr>
        <w:tc>
          <w:tcPr>
            <w:tcW w:w="797" w:type="dxa"/>
          </w:tcPr>
          <w:p w14:paraId="07DE4C2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43" w:type="dxa"/>
          </w:tcPr>
          <w:p w14:paraId="761C9CFA" w14:textId="233AC594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стильных материалов»</w:t>
            </w:r>
          </w:p>
        </w:tc>
        <w:tc>
          <w:tcPr>
            <w:tcW w:w="992" w:type="dxa"/>
          </w:tcPr>
          <w:p w14:paraId="42BF2C17" w14:textId="20BA8C7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B0B3F34" w14:textId="2FAB98E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984875B" w14:textId="6516CB4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2C498341" w14:textId="36818DC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1B3D1C3F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EEBCBCA" w14:textId="77777777" w:rsidTr="0073137D">
        <w:trPr>
          <w:trHeight w:val="144"/>
        </w:trPr>
        <w:tc>
          <w:tcPr>
            <w:tcW w:w="797" w:type="dxa"/>
          </w:tcPr>
          <w:p w14:paraId="23DF268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43" w:type="dxa"/>
          </w:tcPr>
          <w:p w14:paraId="42D5A298" w14:textId="2328F8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</w:tcPr>
          <w:p w14:paraId="18CB78BD" w14:textId="75D0B9A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0E3A421" w14:textId="636F465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81C6C0A" w14:textId="3EEB19A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569A49C" w14:textId="5C43FA8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0DCBA8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1593003" w14:textId="77777777" w:rsidTr="0073137D">
        <w:trPr>
          <w:trHeight w:val="144"/>
        </w:trPr>
        <w:tc>
          <w:tcPr>
            <w:tcW w:w="797" w:type="dxa"/>
          </w:tcPr>
          <w:p w14:paraId="66F5F7E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43" w:type="dxa"/>
          </w:tcPr>
          <w:p w14:paraId="0534F62D" w14:textId="36EEE53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</w:tcPr>
          <w:p w14:paraId="5BD4BCDD" w14:textId="05DD009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B5E640C" w14:textId="0A6D94B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3F30DA34" w14:textId="28EF698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02FDF6C" w14:textId="03B1391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79B069A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1BAE8374" w14:textId="77777777" w:rsidTr="0073137D">
        <w:trPr>
          <w:trHeight w:val="144"/>
        </w:trPr>
        <w:tc>
          <w:tcPr>
            <w:tcW w:w="797" w:type="dxa"/>
          </w:tcPr>
          <w:p w14:paraId="0593DCC7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43" w:type="dxa"/>
          </w:tcPr>
          <w:p w14:paraId="1489712C" w14:textId="40E7EC4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</w:tcPr>
          <w:p w14:paraId="77C76545" w14:textId="1C60B0E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85026D" w14:textId="446FFFA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4BADAE8" w14:textId="17AEE90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0F6C9874" w14:textId="2C2DAE92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5421470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F32C0FC" w14:textId="77777777" w:rsidTr="0073137D">
        <w:trPr>
          <w:trHeight w:val="144"/>
        </w:trPr>
        <w:tc>
          <w:tcPr>
            <w:tcW w:w="797" w:type="dxa"/>
          </w:tcPr>
          <w:p w14:paraId="10F5BD8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43" w:type="dxa"/>
          </w:tcPr>
          <w:p w14:paraId="3E759DD8" w14:textId="6F8EDD6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</w:tcPr>
          <w:p w14:paraId="41353638" w14:textId="56D05B0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6DD883" w14:textId="12413F1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E17EF15" w14:textId="6C1F030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573BDC22" w14:textId="7CC3953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2E78E695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8292000" w14:textId="77777777" w:rsidTr="0073137D">
        <w:trPr>
          <w:trHeight w:val="144"/>
        </w:trPr>
        <w:tc>
          <w:tcPr>
            <w:tcW w:w="797" w:type="dxa"/>
          </w:tcPr>
          <w:p w14:paraId="0922821B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43" w:type="dxa"/>
          </w:tcPr>
          <w:p w14:paraId="0BE5F158" w14:textId="7640DE1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992" w:type="dxa"/>
          </w:tcPr>
          <w:p w14:paraId="0F6884E7" w14:textId="3195C4BF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BF53C8" w14:textId="59A98E8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1FDEC88" w14:textId="58CCD0C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4568052F" w14:textId="4471CA3E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29BA58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766F808" w14:textId="77777777" w:rsidTr="0073137D">
        <w:trPr>
          <w:trHeight w:val="144"/>
        </w:trPr>
        <w:tc>
          <w:tcPr>
            <w:tcW w:w="797" w:type="dxa"/>
          </w:tcPr>
          <w:p w14:paraId="0CBD8D8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43" w:type="dxa"/>
          </w:tcPr>
          <w:p w14:paraId="5EEBFCC3" w14:textId="5C687A9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</w:tcPr>
          <w:p w14:paraId="1E4CBAEE" w14:textId="2F3423C3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0ABFA22" w14:textId="7E4CC40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0A78A45" w14:textId="620A539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14:paraId="16706172" w14:textId="413556C4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057125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46E2BEC" w14:textId="77777777" w:rsidTr="0073137D">
        <w:trPr>
          <w:trHeight w:val="144"/>
        </w:trPr>
        <w:tc>
          <w:tcPr>
            <w:tcW w:w="797" w:type="dxa"/>
          </w:tcPr>
          <w:p w14:paraId="24462AB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43" w:type="dxa"/>
          </w:tcPr>
          <w:p w14:paraId="32E27AB7" w14:textId="364E7CA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</w:tcPr>
          <w:p w14:paraId="358A8118" w14:textId="7C1148F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873B8E" w14:textId="3E29295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8047526" w14:textId="4C22A606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415" w:type="dxa"/>
          </w:tcPr>
          <w:p w14:paraId="0E0F2659" w14:textId="6848045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https://lesson.edu.ru/my-school/lesson/7f98d736-416b-447c-99c6-2693d128872d?backUrl=https://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urok.apkpro.ru/&amp;token=00d3c187bded0129a346af21affaa6a9e375b1c38cf3d61632acf9035c32a694</w:t>
            </w:r>
          </w:p>
        </w:tc>
        <w:tc>
          <w:tcPr>
            <w:tcW w:w="1198" w:type="dxa"/>
          </w:tcPr>
          <w:p w14:paraId="763EDB4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BF980D6" w14:textId="77777777" w:rsidTr="0073137D">
        <w:trPr>
          <w:trHeight w:val="144"/>
        </w:trPr>
        <w:tc>
          <w:tcPr>
            <w:tcW w:w="797" w:type="dxa"/>
          </w:tcPr>
          <w:p w14:paraId="7197D85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443" w:type="dxa"/>
          </w:tcPr>
          <w:p w14:paraId="695493F8" w14:textId="2DDBD82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материалов»</w:t>
            </w:r>
          </w:p>
        </w:tc>
        <w:tc>
          <w:tcPr>
            <w:tcW w:w="992" w:type="dxa"/>
          </w:tcPr>
          <w:p w14:paraId="6CBD7AD1" w14:textId="6600E3E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1D8914" w14:textId="4B33FF8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20A67F" w14:textId="24DF3D2E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03A03500" w14:textId="233AE4B4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341DF2D4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6D651F1" w14:textId="77777777" w:rsidTr="0073137D">
        <w:trPr>
          <w:trHeight w:val="144"/>
        </w:trPr>
        <w:tc>
          <w:tcPr>
            <w:tcW w:w="797" w:type="dxa"/>
          </w:tcPr>
          <w:p w14:paraId="2DD07912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43" w:type="dxa"/>
          </w:tcPr>
          <w:p w14:paraId="31C16D99" w14:textId="2564A2D0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92" w:type="dxa"/>
          </w:tcPr>
          <w:p w14:paraId="64965A0D" w14:textId="20C6BBB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7098BE5" w14:textId="031D01A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4448D4F7" w14:textId="0AD51BC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391EDC7A" w14:textId="2C97F019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FFCF881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06F86AAA" w14:textId="77777777" w:rsidTr="0073137D">
        <w:trPr>
          <w:trHeight w:val="144"/>
        </w:trPr>
        <w:tc>
          <w:tcPr>
            <w:tcW w:w="797" w:type="dxa"/>
          </w:tcPr>
          <w:p w14:paraId="771265B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43" w:type="dxa"/>
          </w:tcPr>
          <w:p w14:paraId="17D5DFAD" w14:textId="5BE2C62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</w:tcPr>
          <w:p w14:paraId="02F2A56D" w14:textId="25D82038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C0F534" w14:textId="6F58CAE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28BA4FB" w14:textId="3C6DC3F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524520E7" w14:textId="5A0464F3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10C1117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236F655E" w14:textId="77777777" w:rsidTr="0073137D">
        <w:trPr>
          <w:trHeight w:val="144"/>
        </w:trPr>
        <w:tc>
          <w:tcPr>
            <w:tcW w:w="797" w:type="dxa"/>
          </w:tcPr>
          <w:p w14:paraId="03209DE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43" w:type="dxa"/>
          </w:tcPr>
          <w:p w14:paraId="15576059" w14:textId="75A1A64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992" w:type="dxa"/>
          </w:tcPr>
          <w:p w14:paraId="5417E23E" w14:textId="5574D020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4F3FF0" w14:textId="7D614FD6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254A4BF" w14:textId="1940BA6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0440DC9A" w14:textId="633AFBF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475BAFAD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2593700" w14:textId="77777777" w:rsidTr="0073137D">
        <w:trPr>
          <w:trHeight w:val="144"/>
        </w:trPr>
        <w:tc>
          <w:tcPr>
            <w:tcW w:w="797" w:type="dxa"/>
          </w:tcPr>
          <w:p w14:paraId="0390966D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43" w:type="dxa"/>
          </w:tcPr>
          <w:p w14:paraId="5CE78DD1" w14:textId="68E1460A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функции. Датчики линии, назначение и функции</w:t>
            </w:r>
          </w:p>
        </w:tc>
        <w:tc>
          <w:tcPr>
            <w:tcW w:w="992" w:type="dxa"/>
          </w:tcPr>
          <w:p w14:paraId="3A3869EF" w14:textId="2548CB85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44DBF4" w14:textId="74B477A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69B6E938" w14:textId="4A5ED5F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291DF16C" w14:textId="334393FD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CC37B2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73B3925B" w14:textId="77777777" w:rsidTr="0073137D">
        <w:trPr>
          <w:trHeight w:val="144"/>
        </w:trPr>
        <w:tc>
          <w:tcPr>
            <w:tcW w:w="797" w:type="dxa"/>
          </w:tcPr>
          <w:p w14:paraId="639FEA1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43" w:type="dxa"/>
          </w:tcPr>
          <w:p w14:paraId="08E56921" w14:textId="42912548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</w:tcPr>
          <w:p w14:paraId="63FEBD80" w14:textId="555002D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EB8BF47" w14:textId="798AAB9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08ED039" w14:textId="57E6328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11D6F4D9" w14:textId="352E0B96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7E7BF003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2004D5C" w14:textId="77777777" w:rsidTr="0073137D">
        <w:trPr>
          <w:trHeight w:val="144"/>
        </w:trPr>
        <w:tc>
          <w:tcPr>
            <w:tcW w:w="797" w:type="dxa"/>
          </w:tcPr>
          <w:p w14:paraId="4B02A338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43" w:type="dxa"/>
          </w:tcPr>
          <w:p w14:paraId="3F3C866B" w14:textId="427F5475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</w:tcPr>
          <w:p w14:paraId="0FFD8001" w14:textId="29D7D39D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B2464A2" w14:textId="57DDEFF9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E354C28" w14:textId="784BF74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2DB761F0" w14:textId="155B28A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F3511FF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61786F37" w14:textId="77777777" w:rsidTr="0073137D">
        <w:trPr>
          <w:trHeight w:val="144"/>
        </w:trPr>
        <w:tc>
          <w:tcPr>
            <w:tcW w:w="797" w:type="dxa"/>
          </w:tcPr>
          <w:p w14:paraId="40A4A7A6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43" w:type="dxa"/>
          </w:tcPr>
          <w:p w14:paraId="07C0745C" w14:textId="65327271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2" w:type="dxa"/>
          </w:tcPr>
          <w:p w14:paraId="7D3C93DB" w14:textId="5B5D3D9A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013FBB" w14:textId="23113402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02F6B67D" w14:textId="6604FC41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4DC38CCF" w14:textId="684E270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1FDD244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5C8FC7DE" w14:textId="77777777" w:rsidTr="0073137D">
        <w:trPr>
          <w:trHeight w:val="144"/>
        </w:trPr>
        <w:tc>
          <w:tcPr>
            <w:tcW w:w="797" w:type="dxa"/>
          </w:tcPr>
          <w:p w14:paraId="644F7C20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43" w:type="dxa"/>
          </w:tcPr>
          <w:p w14:paraId="5859CE16" w14:textId="193CE49C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 в области робототехники: мобильный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машиностроении и др.</w:t>
            </w:r>
          </w:p>
        </w:tc>
        <w:tc>
          <w:tcPr>
            <w:tcW w:w="992" w:type="dxa"/>
          </w:tcPr>
          <w:p w14:paraId="08440281" w14:textId="501AE1B4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420C08B" w14:textId="27DBD0DB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75861" w14:textId="7F0B4E1C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14:paraId="4E5670CE" w14:textId="6FC082E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</w:tcPr>
          <w:p w14:paraId="65327A6E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D" w:rsidRPr="006560EF" w14:paraId="3E633D60" w14:textId="77777777" w:rsidTr="0073137D">
        <w:trPr>
          <w:trHeight w:val="144"/>
        </w:trPr>
        <w:tc>
          <w:tcPr>
            <w:tcW w:w="5240" w:type="dxa"/>
            <w:gridSpan w:val="2"/>
          </w:tcPr>
          <w:p w14:paraId="12F37DCC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ГРАММЕ</w:t>
            </w:r>
          </w:p>
        </w:tc>
        <w:tc>
          <w:tcPr>
            <w:tcW w:w="992" w:type="dxa"/>
          </w:tcPr>
          <w:p w14:paraId="222DAF09" w14:textId="77777777" w:rsidR="00A5101B" w:rsidRPr="006560EF" w:rsidRDefault="00A5101B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0" w:type="dxa"/>
          </w:tcPr>
          <w:p w14:paraId="4DA0C163" w14:textId="10EE2991" w:rsidR="00A5101B" w:rsidRPr="006560EF" w:rsidRDefault="0073137D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2B27D9FE" w14:textId="4D678C02" w:rsidR="00A5101B" w:rsidRPr="006560EF" w:rsidRDefault="0073137D" w:rsidP="0073137D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A5101B"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gridSpan w:val="2"/>
          </w:tcPr>
          <w:p w14:paraId="32E2B5BF" w14:textId="77777777" w:rsidR="00A5101B" w:rsidRPr="006560EF" w:rsidRDefault="00A5101B" w:rsidP="0073137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64F51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DD740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lock-32245315"/>
      <w:bookmarkEnd w:id="27"/>
      <w:bookmarkEnd w:id="28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30" w:name="_Hlk176498879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14:paraId="666791EE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56"/>
        <w:gridCol w:w="5102"/>
        <w:gridCol w:w="1011"/>
        <w:gridCol w:w="1728"/>
        <w:gridCol w:w="1587"/>
        <w:gridCol w:w="2590"/>
        <w:gridCol w:w="1374"/>
      </w:tblGrid>
      <w:tr w:rsidR="000C7CF1" w:rsidRPr="006560EF" w14:paraId="3762B3C0" w14:textId="77777777" w:rsidTr="00970957">
        <w:trPr>
          <w:trHeight w:val="144"/>
          <w:tblHeader/>
        </w:trPr>
        <w:tc>
          <w:tcPr>
            <w:tcW w:w="233" w:type="pct"/>
            <w:vMerge w:val="restart"/>
            <w:vAlign w:val="center"/>
          </w:tcPr>
          <w:p w14:paraId="412BC968" w14:textId="1FF61061" w:rsidR="000C7CF1" w:rsidRPr="006560EF" w:rsidRDefault="00710E6F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6" w:type="pct"/>
            <w:vMerge w:val="restart"/>
            <w:vAlign w:val="center"/>
          </w:tcPr>
          <w:p w14:paraId="1F9C8D42" w14:textId="2F52D377" w:rsidR="000C7CF1" w:rsidRPr="006560EF" w:rsidRDefault="00710E6F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40" w:type="pct"/>
            <w:gridSpan w:val="3"/>
            <w:vAlign w:val="center"/>
          </w:tcPr>
          <w:p w14:paraId="53E3ED00" w14:textId="77777777" w:rsidR="000C7CF1" w:rsidRPr="006560EF" w:rsidRDefault="00710E6F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22" w:type="pct"/>
            <w:vMerge w:val="restart"/>
            <w:vAlign w:val="center"/>
          </w:tcPr>
          <w:p w14:paraId="4DF0744B" w14:textId="35837855" w:rsidR="000C7CF1" w:rsidRPr="006560EF" w:rsidRDefault="00710E6F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489" w:type="pct"/>
            <w:vMerge w:val="restart"/>
            <w:vAlign w:val="center"/>
          </w:tcPr>
          <w:p w14:paraId="4C10B0FD" w14:textId="0FAC1672" w:rsidR="000C7CF1" w:rsidRPr="006560EF" w:rsidRDefault="00710E6F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</w:tr>
      <w:tr w:rsidR="000C7CF1" w:rsidRPr="006560EF" w14:paraId="12A077FF" w14:textId="77777777" w:rsidTr="00970957">
        <w:trPr>
          <w:trHeight w:val="144"/>
        </w:trPr>
        <w:tc>
          <w:tcPr>
            <w:tcW w:w="233" w:type="pct"/>
            <w:vMerge/>
          </w:tcPr>
          <w:p w14:paraId="60969E6C" w14:textId="77777777" w:rsidR="000C7CF1" w:rsidRPr="006560EF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Merge/>
          </w:tcPr>
          <w:p w14:paraId="0D486EA1" w14:textId="77777777" w:rsidR="000C7CF1" w:rsidRPr="006560EF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14:paraId="663B4E72" w14:textId="17875579" w:rsidR="000C7CF1" w:rsidRPr="006560EF" w:rsidRDefault="00710E6F" w:rsidP="000E2596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15" w:type="pct"/>
          </w:tcPr>
          <w:p w14:paraId="294295FF" w14:textId="3DE6C33F" w:rsidR="000C7CF1" w:rsidRPr="006560EF" w:rsidRDefault="00710E6F" w:rsidP="000E2596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65" w:type="pct"/>
          </w:tcPr>
          <w:p w14:paraId="4887D02D" w14:textId="58DD1BE1" w:rsidR="000C7CF1" w:rsidRPr="006560EF" w:rsidRDefault="00710E6F" w:rsidP="000E2596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22" w:type="pct"/>
            <w:vMerge/>
          </w:tcPr>
          <w:p w14:paraId="1D4A1981" w14:textId="77777777" w:rsidR="000C7CF1" w:rsidRPr="006560EF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14:paraId="3EC12475" w14:textId="77777777" w:rsidR="000C7CF1" w:rsidRPr="006560EF" w:rsidRDefault="000C7CF1" w:rsidP="000E259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3915DC7E" w14:textId="77777777" w:rsidTr="00970957">
        <w:trPr>
          <w:trHeight w:val="144"/>
        </w:trPr>
        <w:tc>
          <w:tcPr>
            <w:tcW w:w="233" w:type="pct"/>
          </w:tcPr>
          <w:p w14:paraId="31281CC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6" w:type="pct"/>
          </w:tcPr>
          <w:p w14:paraId="6AE5898F" w14:textId="1E62931C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360" w:type="pct"/>
          </w:tcPr>
          <w:p w14:paraId="02DB2FC9" w14:textId="46B25BE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DC4D6D0" w14:textId="437DB39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371A428" w14:textId="485FAAE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9B38505" w14:textId="192C543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https://lesson.edu.ru/my-school/lesson/a35649aa-0907-4cc8-955f-d48db0e9e7c6?backUrl=https://urok.apkpro.ru/&amp;token=00d3c187bded0129a346af21affaa6a9e375b1c38cf3d61632acf9035c32a694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2702FFA3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7C4B7B7" w14:textId="77777777" w:rsidTr="00970957">
        <w:trPr>
          <w:trHeight w:val="144"/>
        </w:trPr>
        <w:tc>
          <w:tcPr>
            <w:tcW w:w="233" w:type="pct"/>
          </w:tcPr>
          <w:p w14:paraId="16B8A42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6" w:type="pct"/>
          </w:tcPr>
          <w:p w14:paraId="447EC9A8" w14:textId="54A74B7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60" w:type="pct"/>
          </w:tcPr>
          <w:p w14:paraId="4F0B092C" w14:textId="3108239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56BC056" w14:textId="204A83F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1BE9DE6" w14:textId="65B57D5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8BC67BB" w14:textId="7E96279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https://lesson.edu.ru/my-school/lesson/ac8d72a0-8cff-4c7c-b769-776c338793f2?backUrl=https://urok.apkpro.ru/&amp;token=00d3c187bded0129a346af21affaa6a9e375b1c38cf3d61632acf9035c32a694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7EE44F5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83A5317" w14:textId="77777777" w:rsidTr="00970957">
        <w:trPr>
          <w:trHeight w:val="144"/>
        </w:trPr>
        <w:tc>
          <w:tcPr>
            <w:tcW w:w="233" w:type="pct"/>
          </w:tcPr>
          <w:p w14:paraId="70C8ABB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pct"/>
          </w:tcPr>
          <w:p w14:paraId="5D715DB5" w14:textId="617942B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360" w:type="pct"/>
          </w:tcPr>
          <w:p w14:paraId="6124BFE5" w14:textId="04013A5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9E2978C" w14:textId="3E2765C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4DCAA27" w14:textId="0879800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0788146" w14:textId="38307CF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A040B8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F0E2C56" w14:textId="77777777" w:rsidTr="00970957">
        <w:trPr>
          <w:trHeight w:val="144"/>
        </w:trPr>
        <w:tc>
          <w:tcPr>
            <w:tcW w:w="233" w:type="pct"/>
          </w:tcPr>
          <w:p w14:paraId="70928F0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6" w:type="pct"/>
          </w:tcPr>
          <w:p w14:paraId="4185F6E7" w14:textId="3737822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360" w:type="pct"/>
          </w:tcPr>
          <w:p w14:paraId="4B5DE365" w14:textId="6787D06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BE96D9C" w14:textId="6052E3E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51EE44B" w14:textId="66FDB84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D28FD5E" w14:textId="2E93982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88CDD2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7CF4B32" w14:textId="77777777" w:rsidTr="00970957">
        <w:trPr>
          <w:trHeight w:val="144"/>
        </w:trPr>
        <w:tc>
          <w:tcPr>
            <w:tcW w:w="233" w:type="pct"/>
          </w:tcPr>
          <w:p w14:paraId="5DC7DE6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6" w:type="pct"/>
          </w:tcPr>
          <w:p w14:paraId="57ABABF8" w14:textId="6F4186A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360" w:type="pct"/>
          </w:tcPr>
          <w:p w14:paraId="6FF13CC8" w14:textId="3FD8B1F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14B5AFE2" w14:textId="7730ABE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92921E2" w14:textId="213F557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5A059818" w14:textId="15BFB2C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3A8A504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59A6951" w14:textId="77777777" w:rsidTr="00970957">
        <w:trPr>
          <w:trHeight w:val="144"/>
        </w:trPr>
        <w:tc>
          <w:tcPr>
            <w:tcW w:w="233" w:type="pct"/>
          </w:tcPr>
          <w:p w14:paraId="06846E3F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6" w:type="pct"/>
          </w:tcPr>
          <w:p w14:paraId="21861964" w14:textId="763ADE6C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ческая работа «Чтение сборочного чертежа»</w:t>
            </w:r>
          </w:p>
        </w:tc>
        <w:tc>
          <w:tcPr>
            <w:tcW w:w="360" w:type="pct"/>
          </w:tcPr>
          <w:p w14:paraId="3088D524" w14:textId="4B73DCC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C658851" w14:textId="36E9AEC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E2B54C8" w14:textId="3DE23AF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F604FD3" w14:textId="2AFD048D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CE3435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4D76DAA1" w14:textId="77777777" w:rsidTr="00970957">
        <w:trPr>
          <w:trHeight w:val="144"/>
        </w:trPr>
        <w:tc>
          <w:tcPr>
            <w:tcW w:w="233" w:type="pct"/>
          </w:tcPr>
          <w:p w14:paraId="3FC74209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6" w:type="pct"/>
          </w:tcPr>
          <w:p w14:paraId="5A3D259D" w14:textId="47A4618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360" w:type="pct"/>
          </w:tcPr>
          <w:p w14:paraId="76D8E9C6" w14:textId="083D41E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A8D46CA" w14:textId="3115B23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8E1A8F3" w14:textId="2863323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241B259B" w14:textId="008A24F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07E6F0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3CD47FD" w14:textId="77777777" w:rsidTr="00970957">
        <w:trPr>
          <w:trHeight w:val="144"/>
        </w:trPr>
        <w:tc>
          <w:tcPr>
            <w:tcW w:w="233" w:type="pct"/>
          </w:tcPr>
          <w:p w14:paraId="63AE1FF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6" w:type="pct"/>
          </w:tcPr>
          <w:p w14:paraId="2A0D1987" w14:textId="4EB938C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360" w:type="pct"/>
          </w:tcPr>
          <w:p w14:paraId="53991EDE" w14:textId="32C304D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44207C9" w14:textId="7E9E021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4317B64" w14:textId="0EC3704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9578F35" w14:textId="7AB7C6C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F1DC2F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2543C274" w14:textId="77777777" w:rsidTr="00970957">
        <w:trPr>
          <w:trHeight w:val="144"/>
        </w:trPr>
        <w:tc>
          <w:tcPr>
            <w:tcW w:w="233" w:type="pct"/>
          </w:tcPr>
          <w:p w14:paraId="754F689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6" w:type="pct"/>
          </w:tcPr>
          <w:p w14:paraId="026D0F41" w14:textId="7751E92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360" w:type="pct"/>
          </w:tcPr>
          <w:p w14:paraId="2CEED75A" w14:textId="1C6B73B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1C86E03" w14:textId="6143CE0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1316385" w14:textId="014407D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3EC3DDE0" w14:textId="29ED6B0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B23BE2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B0CBB0E" w14:textId="77777777" w:rsidTr="00970957">
        <w:trPr>
          <w:trHeight w:val="144"/>
        </w:trPr>
        <w:tc>
          <w:tcPr>
            <w:tcW w:w="233" w:type="pct"/>
          </w:tcPr>
          <w:p w14:paraId="3387AA9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pct"/>
          </w:tcPr>
          <w:p w14:paraId="76A84383" w14:textId="143057B9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 фигур в чертежном редакторе»</w:t>
            </w:r>
          </w:p>
        </w:tc>
        <w:tc>
          <w:tcPr>
            <w:tcW w:w="360" w:type="pct"/>
          </w:tcPr>
          <w:p w14:paraId="3032DE92" w14:textId="1DA2013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A9142C2" w14:textId="6B14F16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1BADD67" w14:textId="1D7F00B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8CC727D" w14:textId="2C4C009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650F67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A94303A" w14:textId="77777777" w:rsidTr="00970957">
        <w:trPr>
          <w:trHeight w:val="144"/>
        </w:trPr>
        <w:tc>
          <w:tcPr>
            <w:tcW w:w="233" w:type="pct"/>
          </w:tcPr>
          <w:p w14:paraId="5270D0F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6" w:type="pct"/>
          </w:tcPr>
          <w:p w14:paraId="4D0E6FFF" w14:textId="7ABF87F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ческая работа «Выполнение сборочного че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тежа»</w:t>
            </w:r>
          </w:p>
        </w:tc>
        <w:tc>
          <w:tcPr>
            <w:tcW w:w="360" w:type="pct"/>
          </w:tcPr>
          <w:p w14:paraId="3DEB6DAB" w14:textId="20CF997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BDAFF68" w14:textId="573E835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B84FACA" w14:textId="144204D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796188F" w14:textId="43C06A39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439057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A41DE72" w14:textId="77777777" w:rsidTr="00970957">
        <w:trPr>
          <w:trHeight w:val="144"/>
        </w:trPr>
        <w:tc>
          <w:tcPr>
            <w:tcW w:w="233" w:type="pct"/>
          </w:tcPr>
          <w:p w14:paraId="420AF42A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6" w:type="pct"/>
          </w:tcPr>
          <w:p w14:paraId="3945D9F5" w14:textId="47B7D67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требованность на рынке труда: дизайнер шрифта, дизайнер-визуализатор, промышле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дизайнер и др.</w:t>
            </w:r>
          </w:p>
        </w:tc>
        <w:tc>
          <w:tcPr>
            <w:tcW w:w="360" w:type="pct"/>
          </w:tcPr>
          <w:p w14:paraId="47C758A8" w14:textId="72AA565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5A0F7E7" w14:textId="0BBEFE4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B532EB6" w14:textId="392EC0E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5133D522" w14:textId="51AABA6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C844B19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C40D5E5" w14:textId="77777777" w:rsidTr="00970957">
        <w:trPr>
          <w:trHeight w:val="144"/>
        </w:trPr>
        <w:tc>
          <w:tcPr>
            <w:tcW w:w="233" w:type="pct"/>
          </w:tcPr>
          <w:p w14:paraId="1BFF5F28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6" w:type="pct"/>
          </w:tcPr>
          <w:p w14:paraId="2EF24DA9" w14:textId="1DBDD78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360" w:type="pct"/>
          </w:tcPr>
          <w:p w14:paraId="209A14DA" w14:textId="17018B1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21EBB79" w14:textId="3142BF2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00AE75B" w14:textId="68AC69C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3D5A2BBB" w14:textId="3961CD22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https://lesson.edu.ru/my-school/lesson/883cf4a3-3eb8-4b76-92dd-5a861dec5bea?backUrl=https://urok.apkpro.ru/&amp;token=00d3c187bded0129a346af21affaa6a9e375b1c38cf3d61632acf9035c32a694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474C7C14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4DE26972" w14:textId="77777777" w:rsidTr="00970957">
        <w:trPr>
          <w:trHeight w:val="144"/>
        </w:trPr>
        <w:tc>
          <w:tcPr>
            <w:tcW w:w="233" w:type="pct"/>
          </w:tcPr>
          <w:p w14:paraId="3E5A88B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6" w:type="pct"/>
          </w:tcPr>
          <w:p w14:paraId="323C6645" w14:textId="780757C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эскиза макета (по выбору)»</w:t>
            </w:r>
          </w:p>
        </w:tc>
        <w:tc>
          <w:tcPr>
            <w:tcW w:w="360" w:type="pct"/>
          </w:tcPr>
          <w:p w14:paraId="522C33F7" w14:textId="4CBF89F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4D26ED7" w14:textId="6B1CC1B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7F2D4FF" w14:textId="494156E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9E1F887" w14:textId="6AB00E2C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https://lesson.edu.ru/my-school/lesson/4647c797-f20f-4520-a4af-bb868caf6abb?backUrl=https://urok.apkpro.ru/&amp;token=00d3c187bded0129a346af21affaa6a9e375b1c38cf3d61632acf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9035c32a694</w:t>
            </w:r>
          </w:p>
        </w:tc>
        <w:tc>
          <w:tcPr>
            <w:tcW w:w="489" w:type="pct"/>
          </w:tcPr>
          <w:p w14:paraId="4D082E3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2B4C49D" w14:textId="77777777" w:rsidTr="00970957">
        <w:trPr>
          <w:trHeight w:val="144"/>
        </w:trPr>
        <w:tc>
          <w:tcPr>
            <w:tcW w:w="233" w:type="pct"/>
          </w:tcPr>
          <w:p w14:paraId="01F4165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16" w:type="pct"/>
          </w:tcPr>
          <w:p w14:paraId="0C0A4FAB" w14:textId="7F1C8C8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ческой документации</w:t>
            </w:r>
          </w:p>
        </w:tc>
        <w:tc>
          <w:tcPr>
            <w:tcW w:w="360" w:type="pct"/>
          </w:tcPr>
          <w:p w14:paraId="029F05DB" w14:textId="0548932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9B0458B" w14:textId="4C4307B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A68A969" w14:textId="428C575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C3808C5" w14:textId="1D008119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CB54F6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95E6954" w14:textId="77777777" w:rsidTr="00970957">
        <w:trPr>
          <w:trHeight w:val="144"/>
        </w:trPr>
        <w:tc>
          <w:tcPr>
            <w:tcW w:w="233" w:type="pct"/>
          </w:tcPr>
          <w:p w14:paraId="1BE7A7D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6" w:type="pct"/>
          </w:tcPr>
          <w:p w14:paraId="211E6654" w14:textId="37656EA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14:paraId="26487717" w14:textId="4952DCF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50D6746" w14:textId="0AF33FC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E3FD1EE" w14:textId="30E2858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16567B5" w14:textId="7D29ED9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A487934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0D659A2" w14:textId="77777777" w:rsidTr="00970957">
        <w:trPr>
          <w:trHeight w:val="144"/>
        </w:trPr>
        <w:tc>
          <w:tcPr>
            <w:tcW w:w="233" w:type="pct"/>
          </w:tcPr>
          <w:p w14:paraId="55FB802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6" w:type="pct"/>
          </w:tcPr>
          <w:p w14:paraId="2C701A55" w14:textId="4C8C169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360" w:type="pct"/>
          </w:tcPr>
          <w:p w14:paraId="63AEF143" w14:textId="354A7D6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96A94FF" w14:textId="05B9081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8E2C591" w14:textId="2678655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EC217BA" w14:textId="73D4DEF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715226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95900D8" w14:textId="77777777" w:rsidTr="00970957">
        <w:trPr>
          <w:trHeight w:val="144"/>
        </w:trPr>
        <w:tc>
          <w:tcPr>
            <w:tcW w:w="233" w:type="pct"/>
          </w:tcPr>
          <w:p w14:paraId="4A3971D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6" w:type="pct"/>
          </w:tcPr>
          <w:p w14:paraId="18D23F92" w14:textId="487BCA6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 макета, развертки»</w:t>
            </w:r>
          </w:p>
        </w:tc>
        <w:tc>
          <w:tcPr>
            <w:tcW w:w="360" w:type="pct"/>
          </w:tcPr>
          <w:p w14:paraId="54DD896C" w14:textId="5010D5A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1EDD5B7" w14:textId="30E1CB7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C2CB362" w14:textId="6146DBC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9EA91A4" w14:textId="766B76A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6E20EA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58DAC7C" w14:textId="77777777" w:rsidTr="00970957">
        <w:trPr>
          <w:trHeight w:val="144"/>
        </w:trPr>
        <w:tc>
          <w:tcPr>
            <w:tcW w:w="233" w:type="pct"/>
          </w:tcPr>
          <w:p w14:paraId="1682590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6" w:type="pct"/>
          </w:tcPr>
          <w:p w14:paraId="219F27DC" w14:textId="13B3D86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терной программы</w:t>
            </w:r>
          </w:p>
        </w:tc>
        <w:tc>
          <w:tcPr>
            <w:tcW w:w="360" w:type="pct"/>
          </w:tcPr>
          <w:p w14:paraId="71C8D81E" w14:textId="7582E63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117F5C1" w14:textId="39C718F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F3BB485" w14:textId="2616543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0893020" w14:textId="41A88AB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A082559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F4723A0" w14:textId="77777777" w:rsidTr="00970957">
        <w:trPr>
          <w:trHeight w:val="144"/>
        </w:trPr>
        <w:tc>
          <w:tcPr>
            <w:tcW w:w="233" w:type="pct"/>
          </w:tcPr>
          <w:p w14:paraId="371EF321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6" w:type="pct"/>
          </w:tcPr>
          <w:p w14:paraId="396209E9" w14:textId="79DE105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 модели»</w:t>
            </w:r>
          </w:p>
        </w:tc>
        <w:tc>
          <w:tcPr>
            <w:tcW w:w="360" w:type="pct"/>
          </w:tcPr>
          <w:p w14:paraId="01231015" w14:textId="57263B4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92CA057" w14:textId="70BD639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00FF19E" w14:textId="2CA3872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7EB4E853" w14:textId="1884CC9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D41C59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8A198FA" w14:textId="77777777" w:rsidTr="00970957">
        <w:trPr>
          <w:trHeight w:val="144"/>
        </w:trPr>
        <w:tc>
          <w:tcPr>
            <w:tcW w:w="233" w:type="pct"/>
          </w:tcPr>
          <w:p w14:paraId="472E9A4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6" w:type="pct"/>
          </w:tcPr>
          <w:p w14:paraId="61E05D05" w14:textId="39A9AC8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360" w:type="pct"/>
          </w:tcPr>
          <w:p w14:paraId="775D6580" w14:textId="3D4B76B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50BD3CA" w14:textId="1315A6D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1C8C2A0" w14:textId="40AD681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DDF5096" w14:textId="577EC46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https://lesson.edu.ru/my-school/lesson/382e8002-c5dd-452b-9c4b-1a3d3ffe0556?backUrl=https://urok.apkpro.ru/&amp;token=00d3c187bded0129a346af21affaa6a9e375b1c38cf3d61632acf9035c32a694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0B2369E1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BEEA519" w14:textId="77777777" w:rsidTr="00970957">
        <w:trPr>
          <w:trHeight w:val="144"/>
        </w:trPr>
        <w:tc>
          <w:tcPr>
            <w:tcW w:w="233" w:type="pct"/>
          </w:tcPr>
          <w:p w14:paraId="1A76B08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6" w:type="pct"/>
          </w:tcPr>
          <w:p w14:paraId="565EC844" w14:textId="35413D92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360" w:type="pct"/>
          </w:tcPr>
          <w:p w14:paraId="0D35AC67" w14:textId="22E3CC9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F239AC5" w14:textId="182C08A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3F56FF9" w14:textId="6C53F18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9D59FB1" w14:textId="6B6607E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35C0313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01FC1EE" w14:textId="77777777" w:rsidTr="00970957">
        <w:trPr>
          <w:trHeight w:val="144"/>
        </w:trPr>
        <w:tc>
          <w:tcPr>
            <w:tcW w:w="233" w:type="pct"/>
          </w:tcPr>
          <w:p w14:paraId="0D40AEF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6" w:type="pct"/>
          </w:tcPr>
          <w:p w14:paraId="0583F499" w14:textId="444B3CB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360" w:type="pct"/>
          </w:tcPr>
          <w:p w14:paraId="324B4908" w14:textId="1564C05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D3D7B45" w14:textId="5533F2F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AAEC4DC" w14:textId="44FBF4D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DC2E7A3" w14:textId="10EDE961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93D4F8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3BB4CCEF" w14:textId="77777777" w:rsidTr="00970957">
        <w:trPr>
          <w:trHeight w:val="144"/>
        </w:trPr>
        <w:tc>
          <w:tcPr>
            <w:tcW w:w="233" w:type="pct"/>
          </w:tcPr>
          <w:p w14:paraId="0D5FBEE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6" w:type="pct"/>
          </w:tcPr>
          <w:p w14:paraId="2D2B45B6" w14:textId="121EE3F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 «Изделие из конструкционных и подело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материалов»: обоснование проекта, ан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 ресурсов</w:t>
            </w:r>
          </w:p>
        </w:tc>
        <w:tc>
          <w:tcPr>
            <w:tcW w:w="360" w:type="pct"/>
          </w:tcPr>
          <w:p w14:paraId="701E2DE2" w14:textId="461C374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0D31DFA" w14:textId="4381494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E31E8CB" w14:textId="51E5024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BBC9FF1" w14:textId="5994732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E50C57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EEFD3A9" w14:textId="77777777" w:rsidTr="00970957">
        <w:trPr>
          <w:trHeight w:val="144"/>
        </w:trPr>
        <w:tc>
          <w:tcPr>
            <w:tcW w:w="233" w:type="pct"/>
          </w:tcPr>
          <w:p w14:paraId="2226D11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6" w:type="pct"/>
          </w:tcPr>
          <w:p w14:paraId="462FC774" w14:textId="2F13269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струкционных материалов с помощью техн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 оборудования</w:t>
            </w:r>
          </w:p>
        </w:tc>
        <w:tc>
          <w:tcPr>
            <w:tcW w:w="360" w:type="pct"/>
          </w:tcPr>
          <w:p w14:paraId="32038927" w14:textId="0CBD47C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CB1791B" w14:textId="54766E1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F7FD5C7" w14:textId="5E6B0E7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76390C61" w14:textId="4C16294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59CE45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69251E5" w14:textId="77777777" w:rsidTr="00970957">
        <w:trPr>
          <w:trHeight w:val="144"/>
        </w:trPr>
        <w:tc>
          <w:tcPr>
            <w:tcW w:w="233" w:type="pct"/>
          </w:tcPr>
          <w:p w14:paraId="0197EB3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16" w:type="pct"/>
          </w:tcPr>
          <w:p w14:paraId="3C284BEB" w14:textId="093B021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и поделочных материалов»: разработка технологической карты</w:t>
            </w:r>
          </w:p>
        </w:tc>
        <w:tc>
          <w:tcPr>
            <w:tcW w:w="360" w:type="pct"/>
          </w:tcPr>
          <w:p w14:paraId="70F53828" w14:textId="37CB9F5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A784E45" w14:textId="19ABCF6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45F6ABC" w14:textId="6F40684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B8E7495" w14:textId="14EC442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31B3A24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7C09B97" w14:textId="77777777" w:rsidTr="00970957">
        <w:trPr>
          <w:trHeight w:val="144"/>
        </w:trPr>
        <w:tc>
          <w:tcPr>
            <w:tcW w:w="233" w:type="pct"/>
          </w:tcPr>
          <w:p w14:paraId="365C775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6" w:type="pct"/>
          </w:tcPr>
          <w:p w14:paraId="145BF4F8" w14:textId="470065F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360" w:type="pct"/>
          </w:tcPr>
          <w:p w14:paraId="26D17AD4" w14:textId="7554729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D61DB5A" w14:textId="43BE18F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E28D859" w14:textId="6ECFFE5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000A134" w14:textId="3C5E18B1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3351DA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3A38AAE" w14:textId="77777777" w:rsidTr="00970957">
        <w:trPr>
          <w:trHeight w:val="144"/>
        </w:trPr>
        <w:tc>
          <w:tcPr>
            <w:tcW w:w="233" w:type="pct"/>
          </w:tcPr>
          <w:p w14:paraId="131DC19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6" w:type="pct"/>
          </w:tcPr>
          <w:p w14:paraId="7799114D" w14:textId="00E60F2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и поделочных материалов» по технол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 карте: сборка конструкции</w:t>
            </w:r>
          </w:p>
        </w:tc>
        <w:tc>
          <w:tcPr>
            <w:tcW w:w="360" w:type="pct"/>
          </w:tcPr>
          <w:p w14:paraId="4639A771" w14:textId="14DFFE4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CD96641" w14:textId="702A724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B349B0A" w14:textId="276E477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C2C96CB" w14:textId="4CB8C7F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5A19A2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D70DEF0" w14:textId="77777777" w:rsidTr="00970957">
        <w:trPr>
          <w:trHeight w:val="144"/>
        </w:trPr>
        <w:tc>
          <w:tcPr>
            <w:tcW w:w="233" w:type="pct"/>
          </w:tcPr>
          <w:p w14:paraId="440C1E3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6" w:type="pct"/>
          </w:tcPr>
          <w:p w14:paraId="1FEEDD46" w14:textId="67DD4FB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360" w:type="pct"/>
          </w:tcPr>
          <w:p w14:paraId="29AB84FF" w14:textId="3047DD4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419F7D0" w14:textId="500180D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344C3D9" w14:textId="64B8252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01A3B24" w14:textId="0775FE5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95BAFB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B94F6F7" w14:textId="77777777" w:rsidTr="00970957">
        <w:trPr>
          <w:trHeight w:val="144"/>
        </w:trPr>
        <w:tc>
          <w:tcPr>
            <w:tcW w:w="233" w:type="pct"/>
          </w:tcPr>
          <w:p w14:paraId="6E2586C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6" w:type="pct"/>
          </w:tcPr>
          <w:p w14:paraId="30AFBE22" w14:textId="54AC34A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и поделочных материалов» по технол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 карте</w:t>
            </w:r>
          </w:p>
        </w:tc>
        <w:tc>
          <w:tcPr>
            <w:tcW w:w="360" w:type="pct"/>
          </w:tcPr>
          <w:p w14:paraId="611DE95A" w14:textId="6D6C3EE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38E1B14" w14:textId="6CB6477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DB1B200" w14:textId="27E14DF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75065468" w14:textId="0978E88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EE112A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2E8523CD" w14:textId="77777777" w:rsidTr="00970957">
        <w:trPr>
          <w:trHeight w:val="144"/>
        </w:trPr>
        <w:tc>
          <w:tcPr>
            <w:tcW w:w="233" w:type="pct"/>
          </w:tcPr>
          <w:p w14:paraId="4CD3565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6" w:type="pct"/>
          </w:tcPr>
          <w:p w14:paraId="62A3538A" w14:textId="7E7E51A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360" w:type="pct"/>
          </w:tcPr>
          <w:p w14:paraId="2EC8C77A" w14:textId="4F10154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7994DD6" w14:textId="370CAD3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F4C059F" w14:textId="7C5D025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2280A0C5" w14:textId="172EF59C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BA470B8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228F070A" w14:textId="77777777" w:rsidTr="00970957">
        <w:trPr>
          <w:trHeight w:val="144"/>
        </w:trPr>
        <w:tc>
          <w:tcPr>
            <w:tcW w:w="233" w:type="pct"/>
          </w:tcPr>
          <w:p w14:paraId="44BB4AF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16" w:type="pct"/>
          </w:tcPr>
          <w:p w14:paraId="603790E3" w14:textId="7F9111D9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и поделочных материалов» по технол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 карте: выполнение отделочных работ</w:t>
            </w:r>
          </w:p>
        </w:tc>
        <w:tc>
          <w:tcPr>
            <w:tcW w:w="360" w:type="pct"/>
          </w:tcPr>
          <w:p w14:paraId="4EBE4648" w14:textId="7B66AA2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49B0E9F" w14:textId="2C9B02A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B8CDB20" w14:textId="51C24C3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5BF5415" w14:textId="25F38C2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809946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58977F7" w14:textId="77777777" w:rsidTr="00970957">
        <w:trPr>
          <w:trHeight w:val="144"/>
        </w:trPr>
        <w:tc>
          <w:tcPr>
            <w:tcW w:w="233" w:type="pct"/>
          </w:tcPr>
          <w:p w14:paraId="640DD961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6" w:type="pct"/>
          </w:tcPr>
          <w:p w14:paraId="02595AC6" w14:textId="0B53FB9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и поделочных материалов» по технол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 карте: выполнение отделочных работ</w:t>
            </w:r>
          </w:p>
        </w:tc>
        <w:tc>
          <w:tcPr>
            <w:tcW w:w="360" w:type="pct"/>
          </w:tcPr>
          <w:p w14:paraId="38FC0D0F" w14:textId="2FE7F11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88DDBF5" w14:textId="7019481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53C18E0" w14:textId="14EF657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D931F2B" w14:textId="3F132D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01F8DA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2EEDAF5B" w14:textId="77777777" w:rsidTr="00970957">
        <w:trPr>
          <w:trHeight w:val="144"/>
        </w:trPr>
        <w:tc>
          <w:tcPr>
            <w:tcW w:w="233" w:type="pct"/>
          </w:tcPr>
          <w:p w14:paraId="05CBF8C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6" w:type="pct"/>
          </w:tcPr>
          <w:p w14:paraId="7D14A18B" w14:textId="5DC3F569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и поделочных материалов» по технол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 карте: выполнение отделочных работ</w:t>
            </w:r>
          </w:p>
        </w:tc>
        <w:tc>
          <w:tcPr>
            <w:tcW w:w="360" w:type="pct"/>
          </w:tcPr>
          <w:p w14:paraId="1B863FDE" w14:textId="41AAAC6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84CF08F" w14:textId="4BA52E3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AB54750" w14:textId="1AEB717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77D85BA" w14:textId="556CA88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5801D3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6FC8030" w14:textId="77777777" w:rsidTr="00970957">
        <w:trPr>
          <w:trHeight w:val="144"/>
        </w:trPr>
        <w:tc>
          <w:tcPr>
            <w:tcW w:w="233" w:type="pct"/>
          </w:tcPr>
          <w:p w14:paraId="6F6D10D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6" w:type="pct"/>
          </w:tcPr>
          <w:p w14:paraId="462D1A8C" w14:textId="448991F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струкционных материалов.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360" w:type="pct"/>
          </w:tcPr>
          <w:p w14:paraId="4B60371D" w14:textId="6CB18B8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52F2D99" w14:textId="7243330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DF52D29" w14:textId="1709842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1D24AED" w14:textId="631FF30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B910F1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0605336" w14:textId="77777777" w:rsidTr="00970957">
        <w:trPr>
          <w:trHeight w:val="144"/>
        </w:trPr>
        <w:tc>
          <w:tcPr>
            <w:tcW w:w="233" w:type="pct"/>
          </w:tcPr>
          <w:p w14:paraId="1FCE56A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6" w:type="pct"/>
          </w:tcPr>
          <w:p w14:paraId="49E00F40" w14:textId="5BBB677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и поделочных материалов» к защите</w:t>
            </w:r>
          </w:p>
        </w:tc>
        <w:tc>
          <w:tcPr>
            <w:tcW w:w="360" w:type="pct"/>
          </w:tcPr>
          <w:p w14:paraId="33B5F360" w14:textId="3F7C960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6467DA5" w14:textId="29951A1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94EFFA1" w14:textId="58167BA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6B1916A" w14:textId="7192C8AD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52465C1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5AE509B" w14:textId="77777777" w:rsidTr="00970957">
        <w:trPr>
          <w:trHeight w:val="144"/>
        </w:trPr>
        <w:tc>
          <w:tcPr>
            <w:tcW w:w="233" w:type="pct"/>
          </w:tcPr>
          <w:p w14:paraId="6A651E0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6" w:type="pct"/>
          </w:tcPr>
          <w:p w14:paraId="443CC89B" w14:textId="27297D3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360" w:type="pct"/>
          </w:tcPr>
          <w:p w14:paraId="6AE8BDA5" w14:textId="7DB5CE9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DC04CE3" w14:textId="42C383B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55529AAC" w14:textId="61A1164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5D049C36" w14:textId="7BE0022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4E9BAC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F903F9A" w14:textId="77777777" w:rsidTr="00970957">
        <w:trPr>
          <w:trHeight w:val="144"/>
        </w:trPr>
        <w:tc>
          <w:tcPr>
            <w:tcW w:w="233" w:type="pct"/>
          </w:tcPr>
          <w:p w14:paraId="6B5749F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6" w:type="pct"/>
          </w:tcPr>
          <w:p w14:paraId="0EBE362C" w14:textId="5BC03929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нанотехнолог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инженер по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360" w:type="pct"/>
          </w:tcPr>
          <w:p w14:paraId="3230DF92" w14:textId="785DB86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pct"/>
          </w:tcPr>
          <w:p w14:paraId="17FDB69D" w14:textId="3E773CF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B535EF4" w14:textId="7F6A1CB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86EA024" w14:textId="24DC0AD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7025553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42B5CFF0" w14:textId="77777777" w:rsidTr="00970957">
        <w:trPr>
          <w:trHeight w:val="144"/>
        </w:trPr>
        <w:tc>
          <w:tcPr>
            <w:tcW w:w="233" w:type="pct"/>
          </w:tcPr>
          <w:p w14:paraId="2BE4A06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16" w:type="pct"/>
          </w:tcPr>
          <w:p w14:paraId="7CE9943C" w14:textId="2898D83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бораторно-практическая работа «Определение качества рыбных консервов»</w:t>
            </w:r>
          </w:p>
        </w:tc>
        <w:tc>
          <w:tcPr>
            <w:tcW w:w="360" w:type="pct"/>
          </w:tcPr>
          <w:p w14:paraId="27E8AA53" w14:textId="0AAB5DF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3DAF49E" w14:textId="6B41B2F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1E7094C" w14:textId="527B717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375C6F6B" w14:textId="64BCC3DC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https://lesson.edu.ru/my-school/lesson/785a93b5-572d-4f93-a400-3ad76bfaa389?backUrl=https://urok.apkpro.ru/&amp;token=00d3c187bded0129a346af21affaa6a9e375b1c38cf3d61632acf9035c32a694</w:t>
            </w:r>
          </w:p>
        </w:tc>
        <w:tc>
          <w:tcPr>
            <w:tcW w:w="489" w:type="pct"/>
          </w:tcPr>
          <w:p w14:paraId="702B284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0CD525D" w14:textId="77777777" w:rsidTr="00970957">
        <w:trPr>
          <w:trHeight w:val="144"/>
        </w:trPr>
        <w:tc>
          <w:tcPr>
            <w:tcW w:w="233" w:type="pct"/>
          </w:tcPr>
          <w:p w14:paraId="53F70C6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16" w:type="pct"/>
          </w:tcPr>
          <w:p w14:paraId="47A443BB" w14:textId="38B2C2C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пищевых продуктов»: обоснование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екта, анализ ресурсов.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14:paraId="03C73521" w14:textId="3CE685A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C4DDE73" w14:textId="72A18D0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25BA2BE" w14:textId="3AAC95C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07F1902" w14:textId="09FA780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6EF2E3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D881601" w14:textId="77777777" w:rsidTr="00970957">
        <w:trPr>
          <w:trHeight w:val="144"/>
        </w:trPr>
        <w:tc>
          <w:tcPr>
            <w:tcW w:w="233" w:type="pct"/>
          </w:tcPr>
          <w:p w14:paraId="0FDDBE3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6" w:type="pct"/>
          </w:tcPr>
          <w:p w14:paraId="48D5E96A" w14:textId="68DAF5E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360" w:type="pct"/>
          </w:tcPr>
          <w:p w14:paraId="51686744" w14:textId="3319D2C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D4E7ACA" w14:textId="00B7E6E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6C95E1E" w14:textId="2A22C24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662C6A5B" w14:textId="1283EFC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0F90D8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35DA1BB0" w14:textId="77777777" w:rsidTr="00970957">
        <w:trPr>
          <w:trHeight w:val="144"/>
        </w:trPr>
        <w:tc>
          <w:tcPr>
            <w:tcW w:w="233" w:type="pct"/>
          </w:tcPr>
          <w:p w14:paraId="68C12623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16" w:type="pct"/>
          </w:tcPr>
          <w:p w14:paraId="54E0FDA1" w14:textId="6A920C9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работки пищевых продуктов».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14:paraId="566EFF6D" w14:textId="7FFA62B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B49CEB0" w14:textId="43A93AA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98B2AD3" w14:textId="4E3BF96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AF6C847" w14:textId="6DDBAAF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86E2DA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3A30893" w14:textId="77777777" w:rsidTr="00970957">
        <w:trPr>
          <w:trHeight w:val="144"/>
        </w:trPr>
        <w:tc>
          <w:tcPr>
            <w:tcW w:w="233" w:type="pct"/>
          </w:tcPr>
          <w:p w14:paraId="0B64F573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16" w:type="pct"/>
          </w:tcPr>
          <w:p w14:paraId="3B28ED55" w14:textId="1F3BFCE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работки пищевых продуктов».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14:paraId="2C25A455" w14:textId="5B615AD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3B1E0B2C" w14:textId="40E7DEA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A9F7CF7" w14:textId="1A5564A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389CB60" w14:textId="5902B55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84BEBD3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6B06FE7" w14:textId="77777777" w:rsidTr="00970957">
        <w:trPr>
          <w:trHeight w:val="144"/>
        </w:trPr>
        <w:tc>
          <w:tcPr>
            <w:tcW w:w="233" w:type="pct"/>
          </w:tcPr>
          <w:p w14:paraId="708C99E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16" w:type="pct"/>
          </w:tcPr>
          <w:p w14:paraId="5CF872EE" w14:textId="57F42C5D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работки пищевых продуктов».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14:paraId="425DE9CE" w14:textId="4D56D07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7DF5968" w14:textId="16892A0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E75AEE4" w14:textId="271ED1A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43C33EF0" w14:textId="645D852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4525C6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455D7D53" w14:textId="77777777" w:rsidTr="00970957">
        <w:trPr>
          <w:trHeight w:val="144"/>
        </w:trPr>
        <w:tc>
          <w:tcPr>
            <w:tcW w:w="233" w:type="pct"/>
          </w:tcPr>
          <w:p w14:paraId="49C1D47F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16" w:type="pct"/>
          </w:tcPr>
          <w:p w14:paraId="2C01F556" w14:textId="72C902D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 повар, технолог общественного питания, их востребованность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рынке труда</w:t>
            </w:r>
          </w:p>
        </w:tc>
        <w:tc>
          <w:tcPr>
            <w:tcW w:w="360" w:type="pct"/>
          </w:tcPr>
          <w:p w14:paraId="622DBEFB" w14:textId="247E4F9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pct"/>
          </w:tcPr>
          <w:p w14:paraId="10047BC1" w14:textId="1CBF2B5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170C430E" w14:textId="6CEE954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C751C71" w14:textId="17E0A0A1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43D1094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18360AF" w14:textId="77777777" w:rsidTr="00970957">
        <w:trPr>
          <w:trHeight w:val="144"/>
        </w:trPr>
        <w:tc>
          <w:tcPr>
            <w:tcW w:w="233" w:type="pct"/>
          </w:tcPr>
          <w:p w14:paraId="2E9DAA2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16" w:type="pct"/>
          </w:tcPr>
          <w:p w14:paraId="71955B34" w14:textId="1F7EF50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пищевых продуктов»</w:t>
            </w:r>
          </w:p>
        </w:tc>
        <w:tc>
          <w:tcPr>
            <w:tcW w:w="360" w:type="pct"/>
          </w:tcPr>
          <w:p w14:paraId="09D8CD35" w14:textId="648A5A9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D4532B5" w14:textId="2AC23F4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42B73C65" w14:textId="79025A4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A94C516" w14:textId="6A4DA38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859A108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21B224CC" w14:textId="77777777" w:rsidTr="00970957">
        <w:trPr>
          <w:trHeight w:val="144"/>
        </w:trPr>
        <w:tc>
          <w:tcPr>
            <w:tcW w:w="233" w:type="pct"/>
          </w:tcPr>
          <w:p w14:paraId="5820FCE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6" w:type="pct"/>
          </w:tcPr>
          <w:p w14:paraId="04940AE9" w14:textId="3F86DD7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360" w:type="pct"/>
          </w:tcPr>
          <w:p w14:paraId="3E7334F5" w14:textId="33E9ED6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4C36A34" w14:textId="3045487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7CE2681" w14:textId="6CFA7C22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7AA805FD" w14:textId="6079224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1AFAC70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4E1B507" w14:textId="77777777" w:rsidTr="00970957">
        <w:trPr>
          <w:trHeight w:val="144"/>
        </w:trPr>
        <w:tc>
          <w:tcPr>
            <w:tcW w:w="233" w:type="pct"/>
          </w:tcPr>
          <w:p w14:paraId="4A3A640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16" w:type="pct"/>
          </w:tcPr>
          <w:p w14:paraId="3D1B2F30" w14:textId="2225F13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чевой одежды (на основе туники)»</w:t>
            </w:r>
          </w:p>
        </w:tc>
        <w:tc>
          <w:tcPr>
            <w:tcW w:w="360" w:type="pct"/>
          </w:tcPr>
          <w:p w14:paraId="56EE2073" w14:textId="24A38D8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85FB7B8" w14:textId="3178E62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B17BC73" w14:textId="06235BC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8A560DE" w14:textId="158414A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B81FD5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3EFD494" w14:textId="77777777" w:rsidTr="00970957">
        <w:trPr>
          <w:trHeight w:val="144"/>
        </w:trPr>
        <w:tc>
          <w:tcPr>
            <w:tcW w:w="233" w:type="pct"/>
          </w:tcPr>
          <w:p w14:paraId="61EA71A8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16" w:type="pct"/>
          </w:tcPr>
          <w:p w14:paraId="7A1728FF" w14:textId="0718B86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чевой одежды (на основе туники)»</w:t>
            </w:r>
          </w:p>
        </w:tc>
        <w:tc>
          <w:tcPr>
            <w:tcW w:w="360" w:type="pct"/>
          </w:tcPr>
          <w:p w14:paraId="658CBF36" w14:textId="5A667B8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3906F21" w14:textId="289D50B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7043023" w14:textId="362E6D8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36B77ED0" w14:textId="2E2D715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888D21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36311354" w14:textId="77777777" w:rsidTr="00970957">
        <w:trPr>
          <w:trHeight w:val="144"/>
        </w:trPr>
        <w:tc>
          <w:tcPr>
            <w:tcW w:w="233" w:type="pct"/>
          </w:tcPr>
          <w:p w14:paraId="52BB1C03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6" w:type="pct"/>
          </w:tcPr>
          <w:p w14:paraId="6F2E8ECE" w14:textId="2063175D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чевой одежды (на основе туники)»</w:t>
            </w:r>
          </w:p>
        </w:tc>
        <w:tc>
          <w:tcPr>
            <w:tcW w:w="360" w:type="pct"/>
          </w:tcPr>
          <w:p w14:paraId="68296E5E" w14:textId="14841A1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187BFDF8" w14:textId="2AE8920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67CAC332" w14:textId="37371BE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8AF4687" w14:textId="5836C622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731A26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4DFB0174" w14:textId="77777777" w:rsidTr="00970957">
        <w:trPr>
          <w:trHeight w:val="144"/>
        </w:trPr>
        <w:tc>
          <w:tcPr>
            <w:tcW w:w="233" w:type="pct"/>
          </w:tcPr>
          <w:p w14:paraId="13BF4E4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16" w:type="pct"/>
          </w:tcPr>
          <w:p w14:paraId="2D2B3F61" w14:textId="485BF64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360" w:type="pct"/>
          </w:tcPr>
          <w:p w14:paraId="6F2B458D" w14:textId="0B04835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A181FD7" w14:textId="472EC61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A8A716B" w14:textId="6872505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6C2DE871" w14:textId="04823B8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83B175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548DAE5" w14:textId="77777777" w:rsidTr="00970957">
        <w:trPr>
          <w:trHeight w:val="144"/>
        </w:trPr>
        <w:tc>
          <w:tcPr>
            <w:tcW w:w="233" w:type="pct"/>
          </w:tcPr>
          <w:p w14:paraId="3173965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16" w:type="pct"/>
          </w:tcPr>
          <w:p w14:paraId="3A5C0B62" w14:textId="133397C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782D7EC6" w14:textId="3D522A9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4655969" w14:textId="1438F4BE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F23BEC7" w14:textId="6811E99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595AA385" w14:textId="123B84D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5400D3F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3E4649FA" w14:textId="77777777" w:rsidTr="00970957">
        <w:trPr>
          <w:trHeight w:val="144"/>
        </w:trPr>
        <w:tc>
          <w:tcPr>
            <w:tcW w:w="233" w:type="pct"/>
          </w:tcPr>
          <w:p w14:paraId="57022EB9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16" w:type="pct"/>
          </w:tcPr>
          <w:p w14:paraId="09C75D81" w14:textId="106452C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405ADFBA" w14:textId="73C7420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945AF72" w14:textId="3E3CDBD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01689032" w14:textId="3FC9895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2370714F" w14:textId="31A5983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BB79E72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2A6C1A7" w14:textId="77777777" w:rsidTr="00970957">
        <w:trPr>
          <w:trHeight w:val="144"/>
        </w:trPr>
        <w:tc>
          <w:tcPr>
            <w:tcW w:w="233" w:type="pct"/>
          </w:tcPr>
          <w:p w14:paraId="2990D3C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6" w:type="pct"/>
          </w:tcPr>
          <w:p w14:paraId="34183954" w14:textId="38CDE4ED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205C176C" w14:textId="4DD43B9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7FB3DCA" w14:textId="61FF652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C7E20A9" w14:textId="1DD94E3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1DB7C8AA" w14:textId="349A1F72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E99F05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D3A3712" w14:textId="77777777" w:rsidTr="00970957">
        <w:trPr>
          <w:trHeight w:val="144"/>
        </w:trPr>
        <w:tc>
          <w:tcPr>
            <w:tcW w:w="233" w:type="pct"/>
          </w:tcPr>
          <w:p w14:paraId="32600168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16" w:type="pct"/>
          </w:tcPr>
          <w:p w14:paraId="2822AF2D" w14:textId="17B52A3D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55A71442" w14:textId="1C22272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5C109B0" w14:textId="6543BC9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99D5304" w14:textId="72A7792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386B57F" w14:textId="1DE07849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1ED71F9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261FFCE4" w14:textId="77777777" w:rsidTr="00970957">
        <w:trPr>
          <w:trHeight w:val="144"/>
        </w:trPr>
        <w:tc>
          <w:tcPr>
            <w:tcW w:w="233" w:type="pct"/>
          </w:tcPr>
          <w:p w14:paraId="6D5F90A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16" w:type="pct"/>
          </w:tcPr>
          <w:p w14:paraId="063DD5F4" w14:textId="47734031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0D459F6D" w14:textId="2B72701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301CB66" w14:textId="604214F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6E4E7BD" w14:textId="622B2AEF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69B15C8" w14:textId="2D1AFF8C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069F3E2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2C759D99" w14:textId="77777777" w:rsidTr="00970957">
        <w:trPr>
          <w:trHeight w:val="144"/>
        </w:trPr>
        <w:tc>
          <w:tcPr>
            <w:tcW w:w="233" w:type="pct"/>
          </w:tcPr>
          <w:p w14:paraId="34357C7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16" w:type="pct"/>
          </w:tcPr>
          <w:p w14:paraId="02F3A4B7" w14:textId="7FCA66D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5802B3A8" w14:textId="12D81CC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7AB31031" w14:textId="07D59E1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28128AD" w14:textId="291ECC5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70025EDE" w14:textId="1D922CB4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5FE6BA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4AD385F2" w14:textId="77777777" w:rsidTr="00970957">
        <w:trPr>
          <w:trHeight w:val="144"/>
        </w:trPr>
        <w:tc>
          <w:tcPr>
            <w:tcW w:w="233" w:type="pct"/>
          </w:tcPr>
          <w:p w14:paraId="372BB094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16" w:type="pct"/>
          </w:tcPr>
          <w:p w14:paraId="2221E7DF" w14:textId="0BC9BBF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60" w:type="pct"/>
          </w:tcPr>
          <w:p w14:paraId="09C92224" w14:textId="553D1D5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042F878A" w14:textId="249B834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E6F5F0C" w14:textId="7D08DBA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14:paraId="019E25C1" w14:textId="57DF050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B1B212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2A84277" w14:textId="77777777" w:rsidTr="00970957">
        <w:trPr>
          <w:trHeight w:val="144"/>
        </w:trPr>
        <w:tc>
          <w:tcPr>
            <w:tcW w:w="233" w:type="pct"/>
          </w:tcPr>
          <w:p w14:paraId="2FC683C6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16" w:type="pct"/>
          </w:tcPr>
          <w:p w14:paraId="6DB9FF78" w14:textId="21D0F7D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швейного изделия. Предста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 изделия</w:t>
            </w:r>
          </w:p>
        </w:tc>
        <w:tc>
          <w:tcPr>
            <w:tcW w:w="360" w:type="pct"/>
          </w:tcPr>
          <w:p w14:paraId="138A95CF" w14:textId="68C00D0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6A1D960" w14:textId="2AC19CC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14:paraId="4A1D1409" w14:textId="60A8CEE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58968724" w14:textId="4715F50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1CB632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0A4270D7" w14:textId="77777777" w:rsidTr="00970957">
        <w:trPr>
          <w:trHeight w:val="144"/>
        </w:trPr>
        <w:tc>
          <w:tcPr>
            <w:tcW w:w="233" w:type="pct"/>
          </w:tcPr>
          <w:p w14:paraId="5C0A7A8A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6" w:type="pct"/>
          </w:tcPr>
          <w:p w14:paraId="190BD986" w14:textId="3066764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изводством одежды: дизайнер одежды, ко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структор и др.</w:t>
            </w:r>
          </w:p>
        </w:tc>
        <w:tc>
          <w:tcPr>
            <w:tcW w:w="360" w:type="pct"/>
          </w:tcPr>
          <w:p w14:paraId="76A4B7E7" w14:textId="65D415A6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8300B09" w14:textId="144F605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56242452" w14:textId="442EC331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2" w:type="pct"/>
          </w:tcPr>
          <w:p w14:paraId="439245A4" w14:textId="5102F861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D8674FA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F89B2D7" w14:textId="77777777" w:rsidTr="00970957">
        <w:trPr>
          <w:trHeight w:val="144"/>
        </w:trPr>
        <w:tc>
          <w:tcPr>
            <w:tcW w:w="233" w:type="pct"/>
          </w:tcPr>
          <w:p w14:paraId="31EFAFAA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16" w:type="pct"/>
          </w:tcPr>
          <w:p w14:paraId="5332D224" w14:textId="79FF894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360" w:type="pct"/>
          </w:tcPr>
          <w:p w14:paraId="5FB4908F" w14:textId="5B43A75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D1AA3DA" w14:textId="4D788ACD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20CBD3B" w14:textId="2471C98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DC474DF" w14:textId="3C4CAE2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4C47358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9D666EF" w14:textId="77777777" w:rsidTr="00970957">
        <w:trPr>
          <w:trHeight w:val="144"/>
        </w:trPr>
        <w:tc>
          <w:tcPr>
            <w:tcW w:w="233" w:type="pct"/>
          </w:tcPr>
          <w:p w14:paraId="009E9A9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16" w:type="pct"/>
          </w:tcPr>
          <w:p w14:paraId="5F9DDE22" w14:textId="64C13EB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роботами</w:t>
            </w:r>
          </w:p>
        </w:tc>
        <w:tc>
          <w:tcPr>
            <w:tcW w:w="360" w:type="pct"/>
          </w:tcPr>
          <w:p w14:paraId="465FB68A" w14:textId="6490EA8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0EA988F" w14:textId="2682C97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22EB8A48" w14:textId="0276999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4124A7F3" w14:textId="1AEF0FC6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364BED2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6DA32209" w14:textId="77777777" w:rsidTr="00970957">
        <w:trPr>
          <w:trHeight w:val="144"/>
        </w:trPr>
        <w:tc>
          <w:tcPr>
            <w:tcW w:w="233" w:type="pct"/>
          </w:tcPr>
          <w:p w14:paraId="5137B04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16" w:type="pct"/>
          </w:tcPr>
          <w:p w14:paraId="607231EA" w14:textId="603CD13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14:paraId="17F1B899" w14:textId="1832CA87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F439036" w14:textId="6F90629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E003E29" w14:textId="112290D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7A5D7CDD" w14:textId="761AA605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F8C1F8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00F012D" w14:textId="77777777" w:rsidTr="00970957">
        <w:trPr>
          <w:trHeight w:val="144"/>
        </w:trPr>
        <w:tc>
          <w:tcPr>
            <w:tcW w:w="233" w:type="pct"/>
          </w:tcPr>
          <w:p w14:paraId="265DADE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16" w:type="pct"/>
          </w:tcPr>
          <w:p w14:paraId="72E64445" w14:textId="776016E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14:paraId="06D60FD8" w14:textId="3C5CB84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5D2A7FD9" w14:textId="4C15389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42779261" w14:textId="6529657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0377852" w14:textId="0026EAFE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6B0F9689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1CF6F303" w14:textId="77777777" w:rsidTr="00970957">
        <w:trPr>
          <w:trHeight w:val="144"/>
        </w:trPr>
        <w:tc>
          <w:tcPr>
            <w:tcW w:w="233" w:type="pct"/>
          </w:tcPr>
          <w:p w14:paraId="6AAD09DD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16" w:type="pct"/>
          </w:tcPr>
          <w:p w14:paraId="0B60606B" w14:textId="7011B470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360" w:type="pct"/>
          </w:tcPr>
          <w:p w14:paraId="0B5FA963" w14:textId="7244264B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FF1FD80" w14:textId="3B7E125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196FCBB" w14:textId="6E9280A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086A54B3" w14:textId="055D5EFB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7240046E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D6F0827" w14:textId="77777777" w:rsidTr="00970957">
        <w:trPr>
          <w:trHeight w:val="144"/>
        </w:trPr>
        <w:tc>
          <w:tcPr>
            <w:tcW w:w="233" w:type="pct"/>
          </w:tcPr>
          <w:p w14:paraId="48D58817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6" w:type="pct"/>
          </w:tcPr>
          <w:p w14:paraId="42D2B791" w14:textId="6A11898A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360" w:type="pct"/>
          </w:tcPr>
          <w:p w14:paraId="28D90E05" w14:textId="3DD6627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9FB8F37" w14:textId="648CB903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2B1E9B4" w14:textId="05A28800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6E5F651F" w14:textId="47482EA8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CB74215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3573972" w14:textId="77777777" w:rsidTr="00970957">
        <w:trPr>
          <w:trHeight w:val="144"/>
        </w:trPr>
        <w:tc>
          <w:tcPr>
            <w:tcW w:w="233" w:type="pct"/>
          </w:tcPr>
          <w:p w14:paraId="2798A8EB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16" w:type="pct"/>
          </w:tcPr>
          <w:p w14:paraId="269516D0" w14:textId="3732C7E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360" w:type="pct"/>
          </w:tcPr>
          <w:p w14:paraId="4099026E" w14:textId="322B15AC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48FEF9C5" w14:textId="39EB48E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78C0E32A" w14:textId="125831C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1AD7B1FA" w14:textId="5C79E4FF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5FD3971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70835E5B" w14:textId="77777777" w:rsidTr="00970957">
        <w:trPr>
          <w:trHeight w:val="144"/>
        </w:trPr>
        <w:tc>
          <w:tcPr>
            <w:tcW w:w="233" w:type="pct"/>
          </w:tcPr>
          <w:p w14:paraId="5443B53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6" w:type="pct"/>
          </w:tcPr>
          <w:p w14:paraId="448AC60F" w14:textId="4B52FEB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360" w:type="pct"/>
          </w:tcPr>
          <w:p w14:paraId="1ADCFC34" w14:textId="4A0200BA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2AC406B2" w14:textId="49E2C865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pct"/>
          </w:tcPr>
          <w:p w14:paraId="3D41B028" w14:textId="1C2EA8F4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</w:tcPr>
          <w:p w14:paraId="1C0FD20A" w14:textId="45145F73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</w:tcPr>
          <w:p w14:paraId="25F98581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57" w:rsidRPr="006560EF" w14:paraId="5FCBE3BC" w14:textId="77777777" w:rsidTr="00970957">
        <w:trPr>
          <w:trHeight w:val="144"/>
        </w:trPr>
        <w:tc>
          <w:tcPr>
            <w:tcW w:w="2049" w:type="pct"/>
            <w:gridSpan w:val="2"/>
          </w:tcPr>
          <w:p w14:paraId="7AC7C79C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0" w:type="pct"/>
          </w:tcPr>
          <w:p w14:paraId="5D41A3EE" w14:textId="66FDDE5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5" w:type="pct"/>
          </w:tcPr>
          <w:p w14:paraId="3A3ACFD5" w14:textId="7016E0F8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pct"/>
          </w:tcPr>
          <w:p w14:paraId="7D43E735" w14:textId="30FF0289" w:rsidR="00970957" w:rsidRPr="006560EF" w:rsidRDefault="00970957" w:rsidP="009709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1" w:type="pct"/>
            <w:gridSpan w:val="2"/>
          </w:tcPr>
          <w:p w14:paraId="3109CB60" w14:textId="77777777" w:rsidR="00970957" w:rsidRPr="006560EF" w:rsidRDefault="00970957" w:rsidP="00970957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0"/>
    </w:tbl>
    <w:p w14:paraId="2BEC968A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0DD49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1" w:name="block-32245316"/>
      <w:bookmarkEnd w:id="29"/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32" w:name="_Hlk177806558"/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9763A06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Style w:val="ac"/>
        <w:tblW w:w="13832" w:type="dxa"/>
        <w:tblLayout w:type="fixed"/>
        <w:tblLook w:val="04A0" w:firstRow="1" w:lastRow="0" w:firstColumn="1" w:lastColumn="0" w:noHBand="0" w:noVBand="1"/>
      </w:tblPr>
      <w:tblGrid>
        <w:gridCol w:w="537"/>
        <w:gridCol w:w="5417"/>
        <w:gridCol w:w="850"/>
        <w:gridCol w:w="1560"/>
        <w:gridCol w:w="1696"/>
        <w:gridCol w:w="2568"/>
        <w:gridCol w:w="1204"/>
      </w:tblGrid>
      <w:tr w:rsidR="000C7CF1" w:rsidRPr="006560EF" w14:paraId="4C6CC337" w14:textId="77777777" w:rsidTr="0039284D">
        <w:trPr>
          <w:tblHeader/>
        </w:trPr>
        <w:tc>
          <w:tcPr>
            <w:tcW w:w="537" w:type="dxa"/>
            <w:vMerge w:val="restart"/>
            <w:vAlign w:val="center"/>
          </w:tcPr>
          <w:p w14:paraId="0368FB91" w14:textId="75E0617C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14:paraId="04828B6A" w14:textId="4D3A2ED2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106" w:type="dxa"/>
            <w:gridSpan w:val="3"/>
            <w:vAlign w:val="center"/>
          </w:tcPr>
          <w:p w14:paraId="1F2B2445" w14:textId="77777777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vAlign w:val="center"/>
          </w:tcPr>
          <w:p w14:paraId="1146746F" w14:textId="4C231E02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04" w:type="dxa"/>
            <w:vMerge w:val="restart"/>
            <w:vAlign w:val="center"/>
          </w:tcPr>
          <w:p w14:paraId="6D9D73B4" w14:textId="4E0C698D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</w:tr>
      <w:tr w:rsidR="0039284D" w:rsidRPr="006560EF" w14:paraId="5917B02C" w14:textId="77777777" w:rsidTr="0039284D">
        <w:trPr>
          <w:trHeight w:val="144"/>
        </w:trPr>
        <w:tc>
          <w:tcPr>
            <w:tcW w:w="537" w:type="dxa"/>
            <w:vMerge/>
          </w:tcPr>
          <w:p w14:paraId="0389F485" w14:textId="77777777" w:rsidR="000C7CF1" w:rsidRPr="006560EF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vMerge/>
          </w:tcPr>
          <w:p w14:paraId="5E763621" w14:textId="77777777" w:rsidR="000C7CF1" w:rsidRPr="006560EF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30C51C" w14:textId="19DFBDFA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60" w:type="dxa"/>
          </w:tcPr>
          <w:p w14:paraId="12882250" w14:textId="6FE1A65E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96" w:type="dxa"/>
          </w:tcPr>
          <w:p w14:paraId="08A0A889" w14:textId="7A4305E5" w:rsidR="000C7CF1" w:rsidRPr="006560EF" w:rsidRDefault="00710E6F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68" w:type="dxa"/>
            <w:vMerge/>
          </w:tcPr>
          <w:p w14:paraId="166E32EA" w14:textId="77777777" w:rsidR="000C7CF1" w:rsidRPr="006560EF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14:paraId="1CA3F5C1" w14:textId="77777777" w:rsidR="000C7CF1" w:rsidRPr="006560EF" w:rsidRDefault="000C7CF1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16CBE3FD" w14:textId="77777777" w:rsidTr="0039284D">
        <w:trPr>
          <w:trHeight w:val="144"/>
        </w:trPr>
        <w:tc>
          <w:tcPr>
            <w:tcW w:w="537" w:type="dxa"/>
          </w:tcPr>
          <w:p w14:paraId="7CCE77A0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7" w:type="dxa"/>
          </w:tcPr>
          <w:p w14:paraId="17D027B1" w14:textId="7721AAD2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50" w:type="dxa"/>
          </w:tcPr>
          <w:p w14:paraId="278F80CD" w14:textId="61A32CC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74D0799" w14:textId="4BF9BD1D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1294B3A" w14:textId="46D8CDD0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5837D752" w14:textId="065C7AF5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14C4A50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3843754D" w14:textId="77777777" w:rsidTr="0039284D">
        <w:trPr>
          <w:trHeight w:val="144"/>
        </w:trPr>
        <w:tc>
          <w:tcPr>
            <w:tcW w:w="537" w:type="dxa"/>
          </w:tcPr>
          <w:p w14:paraId="26F61D61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14:paraId="4AD1DC1E" w14:textId="24E5CD0A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50" w:type="dxa"/>
          </w:tcPr>
          <w:p w14:paraId="6FF6487B" w14:textId="1EF7CFC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64791DD" w14:textId="23EAC249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2B3BCCE" w14:textId="002C3ED1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68" w:type="dxa"/>
          </w:tcPr>
          <w:p w14:paraId="145EE56F" w14:textId="3C7298AA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7948874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0020713D" w14:textId="77777777" w:rsidTr="0039284D">
        <w:trPr>
          <w:trHeight w:val="144"/>
        </w:trPr>
        <w:tc>
          <w:tcPr>
            <w:tcW w:w="537" w:type="dxa"/>
          </w:tcPr>
          <w:p w14:paraId="0EF7D66E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7" w:type="dxa"/>
          </w:tcPr>
          <w:p w14:paraId="54E9EA10" w14:textId="13578934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50" w:type="dxa"/>
          </w:tcPr>
          <w:p w14:paraId="2CC5592E" w14:textId="203750C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9FB0CBC" w14:textId="0522C7AD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F2445AA" w14:textId="2252E21C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4D915B88" w14:textId="60B910BB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5C7142E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0F07E4E3" w14:textId="77777777" w:rsidTr="0039284D">
        <w:trPr>
          <w:trHeight w:val="144"/>
        </w:trPr>
        <w:tc>
          <w:tcPr>
            <w:tcW w:w="537" w:type="dxa"/>
          </w:tcPr>
          <w:p w14:paraId="77A4D20D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7" w:type="dxa"/>
          </w:tcPr>
          <w:p w14:paraId="091B32F7" w14:textId="36C3B77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 проект «Мир профессий»</w:t>
            </w:r>
          </w:p>
        </w:tc>
        <w:tc>
          <w:tcPr>
            <w:tcW w:w="850" w:type="dxa"/>
          </w:tcPr>
          <w:p w14:paraId="737EE15A" w14:textId="0D632349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983FAA" w14:textId="2F4D5813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CCF5445" w14:textId="45389F5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68" w:type="dxa"/>
          </w:tcPr>
          <w:p w14:paraId="58E0AA0A" w14:textId="2846205B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DE82CB5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2A304C1B" w14:textId="77777777" w:rsidTr="0039284D">
        <w:trPr>
          <w:trHeight w:val="144"/>
        </w:trPr>
        <w:tc>
          <w:tcPr>
            <w:tcW w:w="537" w:type="dxa"/>
          </w:tcPr>
          <w:p w14:paraId="3CE496BB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7" w:type="dxa"/>
          </w:tcPr>
          <w:p w14:paraId="28775B9A" w14:textId="255402AD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50" w:type="dxa"/>
          </w:tcPr>
          <w:p w14:paraId="0601EA5B" w14:textId="22F7627E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2885C82" w14:textId="078A45B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451AA97" w14:textId="5EA1D51F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C0A21A6" w14:textId="0179FD54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https://lesson.edu.ru/my-school/lesson/b8a48b26-723b-4b0c-90a8-f11de79d5946?backUrl=https://urok.apkpro.ru/&amp;token=00d3c187bded0129a346af21affaa6a9e375b1c38cf3d61632acf9035c32a694</w:t>
            </w:r>
          </w:p>
        </w:tc>
        <w:tc>
          <w:tcPr>
            <w:tcW w:w="1204" w:type="dxa"/>
          </w:tcPr>
          <w:p w14:paraId="4BB99906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14BAA2A2" w14:textId="77777777" w:rsidTr="0039284D">
        <w:trPr>
          <w:trHeight w:val="144"/>
        </w:trPr>
        <w:tc>
          <w:tcPr>
            <w:tcW w:w="537" w:type="dxa"/>
          </w:tcPr>
          <w:p w14:paraId="19E461E1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7" w:type="dxa"/>
          </w:tcPr>
          <w:p w14:paraId="698BC5CF" w14:textId="3FF824A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50" w:type="dxa"/>
          </w:tcPr>
          <w:p w14:paraId="32308492" w14:textId="2DA404A6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5A9DDF" w14:textId="085326A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1673CC4" w14:textId="78FEA00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0093135C" w14:textId="5B4EBBDB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https://lesson.edu.ru/my-school/lesson/17092d34-3ad2-40c4-b396-c60033c3fb16?backUrl=https://urok.apkpro.ru/&amp;token=00d3c187bded0129a346af21affaa6a9e375b1c38cf3d61632acf9035c32a694</w:t>
            </w:r>
          </w:p>
        </w:tc>
        <w:tc>
          <w:tcPr>
            <w:tcW w:w="1204" w:type="dxa"/>
          </w:tcPr>
          <w:p w14:paraId="255A4FF8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5F4443C3" w14:textId="77777777" w:rsidTr="0039284D">
        <w:trPr>
          <w:trHeight w:val="144"/>
        </w:trPr>
        <w:tc>
          <w:tcPr>
            <w:tcW w:w="537" w:type="dxa"/>
          </w:tcPr>
          <w:p w14:paraId="56FDCF0B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7" w:type="dxa"/>
          </w:tcPr>
          <w:p w14:paraId="61FCC54E" w14:textId="7689B61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850" w:type="dxa"/>
          </w:tcPr>
          <w:p w14:paraId="392A1D80" w14:textId="1C1C9CE1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FBA7B03" w14:textId="10BB208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00DEED1" w14:textId="75DADA9D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18FA1C4" w14:textId="6801AC7F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school/lesson/958c832c-94eb-49c8-bcbb-706581b66298?backUrl=https://urok.apkpro.ru/&amp;token=00d3c187bded0129a346af21affaa6a9e375b1c38cf3d61632acf9035c32a694</w:t>
            </w:r>
          </w:p>
        </w:tc>
        <w:tc>
          <w:tcPr>
            <w:tcW w:w="1204" w:type="dxa"/>
          </w:tcPr>
          <w:p w14:paraId="3E3DADE0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4E732B2E" w14:textId="77777777" w:rsidTr="0039284D">
        <w:trPr>
          <w:trHeight w:val="144"/>
        </w:trPr>
        <w:tc>
          <w:tcPr>
            <w:tcW w:w="537" w:type="dxa"/>
          </w:tcPr>
          <w:p w14:paraId="58E8846D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7" w:type="dxa"/>
          </w:tcPr>
          <w:p w14:paraId="6B2D3BB6" w14:textId="234380E5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850" w:type="dxa"/>
          </w:tcPr>
          <w:p w14:paraId="4158A775" w14:textId="6FB49539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11D148A" w14:textId="7DCDA935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3A9AE39" w14:textId="55E1600C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2F8DB479" w14:textId="422E87B2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A515D3F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084E1320" w14:textId="77777777" w:rsidTr="0039284D">
        <w:trPr>
          <w:trHeight w:val="144"/>
        </w:trPr>
        <w:tc>
          <w:tcPr>
            <w:tcW w:w="537" w:type="dxa"/>
          </w:tcPr>
          <w:p w14:paraId="334C4FC4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7" w:type="dxa"/>
          </w:tcPr>
          <w:p w14:paraId="119CD3B2" w14:textId="0E18A19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850" w:type="dxa"/>
          </w:tcPr>
          <w:p w14:paraId="4871FDB3" w14:textId="61FCD7B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81E920B" w14:textId="3BECF6A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27D59DEB" w14:textId="0CBF36B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91805C1" w14:textId="1EA2E05A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9A19E98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14BB220D" w14:textId="77777777" w:rsidTr="0039284D">
        <w:trPr>
          <w:trHeight w:val="144"/>
        </w:trPr>
        <w:tc>
          <w:tcPr>
            <w:tcW w:w="537" w:type="dxa"/>
          </w:tcPr>
          <w:p w14:paraId="3640674D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7" w:type="dxa"/>
          </w:tcPr>
          <w:p w14:paraId="5FC7C30C" w14:textId="69859650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 трехмерной модели»</w:t>
            </w:r>
          </w:p>
        </w:tc>
        <w:tc>
          <w:tcPr>
            <w:tcW w:w="850" w:type="dxa"/>
          </w:tcPr>
          <w:p w14:paraId="0D92878B" w14:textId="44E46F0D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9668D5A" w14:textId="0A852675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E4995D3" w14:textId="31211D16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6805C193" w14:textId="5E65B2E0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FE02368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4A659C53" w14:textId="77777777" w:rsidTr="0039284D">
        <w:trPr>
          <w:trHeight w:val="144"/>
        </w:trPr>
        <w:tc>
          <w:tcPr>
            <w:tcW w:w="537" w:type="dxa"/>
          </w:tcPr>
          <w:p w14:paraId="6A161B52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7" w:type="dxa"/>
          </w:tcPr>
          <w:p w14:paraId="6D230761" w14:textId="7E8C2C10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50" w:type="dxa"/>
          </w:tcPr>
          <w:p w14:paraId="73DF1856" w14:textId="62836935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0B57E12" w14:textId="6667F8C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DB268DB" w14:textId="3DC00B64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68" w:type="dxa"/>
          </w:tcPr>
          <w:p w14:paraId="206D7E1D" w14:textId="0B81C30A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238BEF3C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6250298D" w14:textId="77777777" w:rsidTr="0039284D">
        <w:trPr>
          <w:trHeight w:val="144"/>
        </w:trPr>
        <w:tc>
          <w:tcPr>
            <w:tcW w:w="537" w:type="dxa"/>
          </w:tcPr>
          <w:p w14:paraId="372AF99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7" w:type="dxa"/>
          </w:tcPr>
          <w:p w14:paraId="06B5DCBE" w14:textId="0C240398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тическая работа «Инструменты программного обеспечения для создания и печати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50" w:type="dxa"/>
          </w:tcPr>
          <w:p w14:paraId="09E2120F" w14:textId="5CAA911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0DB834B" w14:textId="168D2C60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048B6C7" w14:textId="40EC0C8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098C4AA" w14:textId="3AA8A275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FBD757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0E58EEB5" w14:textId="77777777" w:rsidTr="0039284D">
        <w:trPr>
          <w:trHeight w:val="144"/>
        </w:trPr>
        <w:tc>
          <w:tcPr>
            <w:tcW w:w="537" w:type="dxa"/>
          </w:tcPr>
          <w:p w14:paraId="3856DF7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7" w:type="dxa"/>
          </w:tcPr>
          <w:p w14:paraId="77C79884" w14:textId="726D2410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«Инструменты программн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обеспечения для создания и печати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50" w:type="dxa"/>
          </w:tcPr>
          <w:p w14:paraId="3F32FA50" w14:textId="600D778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B99A5E" w14:textId="7FAFE18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6863D0AD" w14:textId="196C675E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58497675" w14:textId="6EC63AEA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55238C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68D8A3D4" w14:textId="77777777" w:rsidTr="0039284D">
        <w:trPr>
          <w:trHeight w:val="144"/>
        </w:trPr>
        <w:tc>
          <w:tcPr>
            <w:tcW w:w="537" w:type="dxa"/>
          </w:tcPr>
          <w:p w14:paraId="04CA4304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7" w:type="dxa"/>
          </w:tcPr>
          <w:p w14:paraId="5E7998D7" w14:textId="45CF24EF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50" w:type="dxa"/>
          </w:tcPr>
          <w:p w14:paraId="79E94645" w14:textId="36C8BD7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539C0ED" w14:textId="4E195380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3AB0151" w14:textId="3CA5241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225E4344" w14:textId="2666C1A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5473C15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3D71F736" w14:textId="77777777" w:rsidTr="0039284D">
        <w:trPr>
          <w:trHeight w:val="144"/>
        </w:trPr>
        <w:tc>
          <w:tcPr>
            <w:tcW w:w="537" w:type="dxa"/>
          </w:tcPr>
          <w:p w14:paraId="5A11F0AD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7" w:type="dxa"/>
          </w:tcPr>
          <w:p w14:paraId="7D4B15EE" w14:textId="4F20E795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</w:p>
        </w:tc>
        <w:tc>
          <w:tcPr>
            <w:tcW w:w="850" w:type="dxa"/>
          </w:tcPr>
          <w:p w14:paraId="449539AE" w14:textId="3C6121E3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BD2A98B" w14:textId="755DC45F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BBF1176" w14:textId="29437895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C0DBF25" w14:textId="1C75C093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66AE222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537B6FD9" w14:textId="77777777" w:rsidTr="0039284D">
        <w:trPr>
          <w:trHeight w:val="144"/>
        </w:trPr>
        <w:tc>
          <w:tcPr>
            <w:tcW w:w="537" w:type="dxa"/>
          </w:tcPr>
          <w:p w14:paraId="5825A9AF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7" w:type="dxa"/>
          </w:tcPr>
          <w:p w14:paraId="37EB7AF6" w14:textId="6C699613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 и печать прототипа. 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новные ошибки в настройках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850" w:type="dxa"/>
          </w:tcPr>
          <w:p w14:paraId="5FD907C8" w14:textId="29AF4C7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40C6A63" w14:textId="45154AE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B5A0C91" w14:textId="5CE8037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8A0DDC9" w14:textId="4BD9F43A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E6929F4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683DFE5D" w14:textId="77777777" w:rsidTr="0039284D">
        <w:trPr>
          <w:trHeight w:val="144"/>
        </w:trPr>
        <w:tc>
          <w:tcPr>
            <w:tcW w:w="537" w:type="dxa"/>
          </w:tcPr>
          <w:p w14:paraId="417EBB90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17" w:type="dxa"/>
          </w:tcPr>
          <w:p w14:paraId="35EE5416" w14:textId="037B228D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планиров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</w:tcPr>
          <w:p w14:paraId="131CA27E" w14:textId="25E927A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C926EB9" w14:textId="7CA326D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28AE9CD4" w14:textId="1A167CB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DC340E3" w14:textId="6BBA8A1C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569D366E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4325B04E" w14:textId="77777777" w:rsidTr="0039284D">
        <w:trPr>
          <w:trHeight w:val="144"/>
        </w:trPr>
        <w:tc>
          <w:tcPr>
            <w:tcW w:w="537" w:type="dxa"/>
          </w:tcPr>
          <w:p w14:paraId="2D541EE9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7" w:type="dxa"/>
          </w:tcPr>
          <w:p w14:paraId="0F32A46B" w14:textId="6E513F04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24DA5332" w14:textId="3DEB7D8E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6B67316" w14:textId="0E3C893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06A0F9A" w14:textId="43694B5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7FE53D0A" w14:textId="397C1735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863AE62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138FBDF1" w14:textId="77777777" w:rsidTr="0039284D">
        <w:trPr>
          <w:trHeight w:val="144"/>
        </w:trPr>
        <w:tc>
          <w:tcPr>
            <w:tcW w:w="537" w:type="dxa"/>
          </w:tcPr>
          <w:p w14:paraId="17E97DD9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7" w:type="dxa"/>
          </w:tcPr>
          <w:p w14:paraId="738DBBAE" w14:textId="6893147C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 на компьютере</w:t>
            </w:r>
          </w:p>
        </w:tc>
        <w:tc>
          <w:tcPr>
            <w:tcW w:w="850" w:type="dxa"/>
          </w:tcPr>
          <w:p w14:paraId="1F65F7DA" w14:textId="6D85B6C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25E22091" w14:textId="3DC1F96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6F082141" w14:textId="558A1A91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25F0BEDD" w14:textId="2E2A1C52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FD6EEB1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2982A01C" w14:textId="77777777" w:rsidTr="0039284D">
        <w:trPr>
          <w:trHeight w:val="144"/>
        </w:trPr>
        <w:tc>
          <w:tcPr>
            <w:tcW w:w="537" w:type="dxa"/>
          </w:tcPr>
          <w:p w14:paraId="0C767E8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17" w:type="dxa"/>
          </w:tcPr>
          <w:p w14:paraId="38E0A875" w14:textId="208D41F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1DAB58D0" w14:textId="66297CB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17AE1E7" w14:textId="60A1A72E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239398D" w14:textId="34978CD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1861BFE0" w14:textId="3502FAFC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90AAC58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3D82C03C" w14:textId="77777777" w:rsidTr="0039284D">
        <w:trPr>
          <w:trHeight w:val="144"/>
        </w:trPr>
        <w:tc>
          <w:tcPr>
            <w:tcW w:w="537" w:type="dxa"/>
          </w:tcPr>
          <w:p w14:paraId="13451AA1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7" w:type="dxa"/>
          </w:tcPr>
          <w:p w14:paraId="5D1B5EC4" w14:textId="4E635815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7E0F5B98" w14:textId="543702D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E39C09E" w14:textId="5D75749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89F4489" w14:textId="7E07517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1115457E" w14:textId="79CD6FC3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817A0DA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71741948" w14:textId="77777777" w:rsidTr="0039284D">
        <w:trPr>
          <w:trHeight w:val="144"/>
        </w:trPr>
        <w:tc>
          <w:tcPr>
            <w:tcW w:w="537" w:type="dxa"/>
          </w:tcPr>
          <w:p w14:paraId="5C158D25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17" w:type="dxa"/>
          </w:tcPr>
          <w:p w14:paraId="41D4ABFE" w14:textId="59457FC1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16D70A2A" w14:textId="5A42E8F3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ADAD65" w14:textId="53EFAA50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6BE1E81C" w14:textId="2C659874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54927401" w14:textId="5096685D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17931B1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1EA067CC" w14:textId="77777777" w:rsidTr="0039284D">
        <w:trPr>
          <w:trHeight w:val="144"/>
        </w:trPr>
        <w:tc>
          <w:tcPr>
            <w:tcW w:w="537" w:type="dxa"/>
          </w:tcPr>
          <w:p w14:paraId="0DFAD206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7" w:type="dxa"/>
          </w:tcPr>
          <w:p w14:paraId="6A57F530" w14:textId="352EA9E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4B661771" w14:textId="5A38CEE5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9E1E32" w14:textId="50660813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AF93D55" w14:textId="7550956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66B29F32" w14:textId="2F8125E1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D923FA4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5B325D90" w14:textId="77777777" w:rsidTr="0039284D">
        <w:trPr>
          <w:trHeight w:val="144"/>
        </w:trPr>
        <w:tc>
          <w:tcPr>
            <w:tcW w:w="537" w:type="dxa"/>
          </w:tcPr>
          <w:p w14:paraId="0ABAC246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17" w:type="dxa"/>
          </w:tcPr>
          <w:p w14:paraId="39BB9DA5" w14:textId="0896F3E5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пластмассы»: создание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на компьютере</w:t>
            </w:r>
          </w:p>
        </w:tc>
        <w:tc>
          <w:tcPr>
            <w:tcW w:w="850" w:type="dxa"/>
          </w:tcPr>
          <w:p w14:paraId="6D9B8ED7" w14:textId="221752C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3C3CE63" w14:textId="73CFC481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9D15E3F" w14:textId="04B280C1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401945CB" w14:textId="4F021134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24974B59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7394DC9B" w14:textId="77777777" w:rsidTr="0039284D">
        <w:trPr>
          <w:trHeight w:val="144"/>
        </w:trPr>
        <w:tc>
          <w:tcPr>
            <w:tcW w:w="537" w:type="dxa"/>
          </w:tcPr>
          <w:p w14:paraId="363C3B0C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17" w:type="dxa"/>
          </w:tcPr>
          <w:p w14:paraId="3FB21E1D" w14:textId="1D5ACE5C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«Прототип изделия из пластмассы»: подготовка к защите.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постобработка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распечатанных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850" w:type="dxa"/>
          </w:tcPr>
          <w:p w14:paraId="2F3A27D0" w14:textId="3FAB6A6D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1611E7" w14:textId="2E1EAA9F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AB9C5BA" w14:textId="69845320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63E33F3E" w14:textId="1475E9C4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1FFE231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7C086D4A" w14:textId="77777777" w:rsidTr="0039284D">
        <w:trPr>
          <w:trHeight w:val="144"/>
        </w:trPr>
        <w:tc>
          <w:tcPr>
            <w:tcW w:w="537" w:type="dxa"/>
          </w:tcPr>
          <w:p w14:paraId="30E00971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17" w:type="dxa"/>
          </w:tcPr>
          <w:p w14:paraId="1DD6F384" w14:textId="0A95B05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рованием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специалист в области аддитивных те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нологий оператор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-печати и др.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A48E305" w14:textId="2B9AAC8F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93A2F60" w14:textId="67DAB134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083859AF" w14:textId="4BCD0E21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4D53FF3" w14:textId="14A3D398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4034204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149FB1BC" w14:textId="77777777" w:rsidTr="0039284D">
        <w:trPr>
          <w:trHeight w:val="144"/>
        </w:trPr>
        <w:tc>
          <w:tcPr>
            <w:tcW w:w="537" w:type="dxa"/>
          </w:tcPr>
          <w:p w14:paraId="6A55A7EA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7" w:type="dxa"/>
          </w:tcPr>
          <w:p w14:paraId="7317BBE8" w14:textId="73108F23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</w:t>
            </w:r>
          </w:p>
        </w:tc>
        <w:tc>
          <w:tcPr>
            <w:tcW w:w="850" w:type="dxa"/>
          </w:tcPr>
          <w:p w14:paraId="7090B5CE" w14:textId="5123C91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A9B89DB" w14:textId="64E6BE4A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3C0497A9" w14:textId="031F008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73B070A" w14:textId="576477F0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4E89B98A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4115266D" w14:textId="77777777" w:rsidTr="0039284D">
        <w:trPr>
          <w:trHeight w:val="144"/>
        </w:trPr>
        <w:tc>
          <w:tcPr>
            <w:tcW w:w="537" w:type="dxa"/>
          </w:tcPr>
          <w:p w14:paraId="4D72418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17" w:type="dxa"/>
          </w:tcPr>
          <w:p w14:paraId="3348B5C8" w14:textId="5D5019B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</w:t>
            </w:r>
          </w:p>
        </w:tc>
        <w:tc>
          <w:tcPr>
            <w:tcW w:w="850" w:type="dxa"/>
          </w:tcPr>
          <w:p w14:paraId="0772760D" w14:textId="4D10B6C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2793A2" w14:textId="1540D85F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02578F90" w14:textId="73B97373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42B3564" w14:textId="2C8EF2CC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38AC325F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5A01628F" w14:textId="77777777" w:rsidTr="0039284D">
        <w:trPr>
          <w:trHeight w:val="144"/>
        </w:trPr>
        <w:tc>
          <w:tcPr>
            <w:tcW w:w="537" w:type="dxa"/>
          </w:tcPr>
          <w:p w14:paraId="636FFB1D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7" w:type="dxa"/>
          </w:tcPr>
          <w:p w14:paraId="5A01675E" w14:textId="030544D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50" w:type="dxa"/>
          </w:tcPr>
          <w:p w14:paraId="02E76734" w14:textId="7C2FBA6F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26EF882" w14:textId="4E102099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764032B2" w14:textId="5BBF6A1E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7E5D298" w14:textId="5956E740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6CCCDD5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19ABC7E0" w14:textId="77777777" w:rsidTr="0039284D">
        <w:trPr>
          <w:trHeight w:val="144"/>
        </w:trPr>
        <w:tc>
          <w:tcPr>
            <w:tcW w:w="537" w:type="dxa"/>
          </w:tcPr>
          <w:p w14:paraId="022EDD4C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7" w:type="dxa"/>
          </w:tcPr>
          <w:p w14:paraId="5AEC5BD0" w14:textId="75F260BB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50" w:type="dxa"/>
          </w:tcPr>
          <w:p w14:paraId="388B250A" w14:textId="6E75E80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D18BF62" w14:textId="3C527B2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972E8C5" w14:textId="434B6CB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5858A30F" w14:textId="3F95C739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5B7459F4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646BC50B" w14:textId="77777777" w:rsidTr="0039284D">
        <w:trPr>
          <w:trHeight w:val="144"/>
        </w:trPr>
        <w:tc>
          <w:tcPr>
            <w:tcW w:w="537" w:type="dxa"/>
          </w:tcPr>
          <w:p w14:paraId="6E1F94DE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17" w:type="dxa"/>
          </w:tcPr>
          <w:p w14:paraId="4C9F0734" w14:textId="7008B863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50" w:type="dxa"/>
          </w:tcPr>
          <w:p w14:paraId="0BE427CA" w14:textId="19969046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AD73850" w14:textId="40298CE5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3D983D4A" w14:textId="150F0144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4740CC3" w14:textId="7BB03988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431A5641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02722407" w14:textId="77777777" w:rsidTr="0039284D">
        <w:trPr>
          <w:trHeight w:val="144"/>
        </w:trPr>
        <w:tc>
          <w:tcPr>
            <w:tcW w:w="537" w:type="dxa"/>
          </w:tcPr>
          <w:p w14:paraId="15731123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17" w:type="dxa"/>
          </w:tcPr>
          <w:p w14:paraId="7A6532E5" w14:textId="329C2093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вания</w:t>
            </w:r>
          </w:p>
        </w:tc>
        <w:tc>
          <w:tcPr>
            <w:tcW w:w="850" w:type="dxa"/>
          </w:tcPr>
          <w:p w14:paraId="175E6A76" w14:textId="2A9A7F25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1C2700AB" w14:textId="040C7CD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1F5164C2" w14:textId="6E1D379D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109328A4" w14:textId="71EB6C22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788ADDF6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772A471D" w14:textId="77777777" w:rsidTr="0039284D">
        <w:trPr>
          <w:trHeight w:val="144"/>
        </w:trPr>
        <w:tc>
          <w:tcPr>
            <w:tcW w:w="537" w:type="dxa"/>
          </w:tcPr>
          <w:p w14:paraId="6FDCC52E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417" w:type="dxa"/>
          </w:tcPr>
          <w:p w14:paraId="03856F1A" w14:textId="6FA035FB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душным судном. Области применения беспило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авиационных систем. </w:t>
            </w:r>
          </w:p>
        </w:tc>
        <w:tc>
          <w:tcPr>
            <w:tcW w:w="850" w:type="dxa"/>
          </w:tcPr>
          <w:p w14:paraId="3103E687" w14:textId="7043D21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DAF97B7" w14:textId="74DFE2E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545C3D0B" w14:textId="4C11497B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19EA8AF" w14:textId="4E3CD41E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EBA2BAC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41C767D3" w14:textId="77777777" w:rsidTr="0039284D">
        <w:trPr>
          <w:trHeight w:val="144"/>
        </w:trPr>
        <w:tc>
          <w:tcPr>
            <w:tcW w:w="537" w:type="dxa"/>
          </w:tcPr>
          <w:p w14:paraId="2BF71773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17" w:type="dxa"/>
          </w:tcPr>
          <w:p w14:paraId="414B709E" w14:textId="0EA253F9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850" w:type="dxa"/>
          </w:tcPr>
          <w:p w14:paraId="062C2F13" w14:textId="047C3F78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8169EED" w14:textId="2D9B8110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</w:tcPr>
          <w:p w14:paraId="46DBDEB0" w14:textId="41B30B91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8" w:type="dxa"/>
          </w:tcPr>
          <w:p w14:paraId="7BFAD1B0" w14:textId="0CCFA1D4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</w:tcPr>
          <w:p w14:paraId="604B3F47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D" w:rsidRPr="006560EF" w14:paraId="0AC126E6" w14:textId="77777777" w:rsidTr="0039284D">
        <w:trPr>
          <w:trHeight w:val="144"/>
        </w:trPr>
        <w:tc>
          <w:tcPr>
            <w:tcW w:w="5954" w:type="dxa"/>
            <w:gridSpan w:val="2"/>
          </w:tcPr>
          <w:p w14:paraId="19E6EC1C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4AFCBB93" w14:textId="77777777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0" w:type="dxa"/>
          </w:tcPr>
          <w:p w14:paraId="5CB4C23A" w14:textId="520F0A32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1D8C2462" w14:textId="50E2D603" w:rsidR="0039284D" w:rsidRPr="006560EF" w:rsidRDefault="0039284D" w:rsidP="0039284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17,5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  <w:gridSpan w:val="2"/>
          </w:tcPr>
          <w:p w14:paraId="245C7A00" w14:textId="77777777" w:rsidR="0039284D" w:rsidRPr="006560EF" w:rsidRDefault="0039284D" w:rsidP="0039284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DF150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B616A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3" w:name="_Hlk178790979"/>
      <w:bookmarkStart w:id="34" w:name="block-32245319"/>
      <w:bookmarkEnd w:id="31"/>
      <w:bookmarkEnd w:id="32"/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99513DE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9"/>
        <w:gridCol w:w="3361"/>
        <w:gridCol w:w="978"/>
        <w:gridCol w:w="1787"/>
        <w:gridCol w:w="1856"/>
        <w:gridCol w:w="3925"/>
        <w:gridCol w:w="1412"/>
      </w:tblGrid>
      <w:tr w:rsidR="000C7CF1" w:rsidRPr="006560EF" w14:paraId="04461F85" w14:textId="77777777" w:rsidTr="00E177D1">
        <w:trPr>
          <w:trHeight w:val="144"/>
        </w:trPr>
        <w:tc>
          <w:tcPr>
            <w:tcW w:w="885" w:type="dxa"/>
            <w:vMerge w:val="restart"/>
          </w:tcPr>
          <w:p w14:paraId="0BA8760D" w14:textId="5CE55F37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4" w:type="dxa"/>
            <w:vMerge w:val="restart"/>
          </w:tcPr>
          <w:p w14:paraId="2D507FFC" w14:textId="6682AE2B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</w:tcPr>
          <w:p w14:paraId="044AAD48" w14:textId="77777777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</w:tcPr>
          <w:p w14:paraId="0548377D" w14:textId="42344A2A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466" w:type="dxa"/>
            <w:vMerge w:val="restart"/>
          </w:tcPr>
          <w:p w14:paraId="206CAD6E" w14:textId="6B0E0DEA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</w:tr>
      <w:tr w:rsidR="000C7CF1" w:rsidRPr="006560EF" w14:paraId="28263142" w14:textId="77777777" w:rsidTr="00E177D1">
        <w:trPr>
          <w:trHeight w:val="144"/>
        </w:trPr>
        <w:tc>
          <w:tcPr>
            <w:tcW w:w="0" w:type="auto"/>
            <w:vMerge/>
          </w:tcPr>
          <w:p w14:paraId="1133DA88" w14:textId="77777777" w:rsidR="000C7CF1" w:rsidRPr="006560EF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534324" w14:textId="77777777" w:rsidR="000C7CF1" w:rsidRPr="006560EF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695FCA" w14:textId="19E2C00E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34AC0AC2" w14:textId="1538AFFD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03E90C99" w14:textId="3AC438A1" w:rsidR="000C7CF1" w:rsidRPr="006560EF" w:rsidRDefault="00710E6F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</w:tcPr>
          <w:p w14:paraId="1E94F5CB" w14:textId="77777777" w:rsidR="000C7CF1" w:rsidRPr="006560EF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A626AA" w14:textId="77777777" w:rsidR="000C7CF1" w:rsidRPr="006560EF" w:rsidRDefault="000C7CF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1AE036F" w14:textId="77777777" w:rsidTr="00E177D1">
        <w:trPr>
          <w:trHeight w:val="144"/>
        </w:trPr>
        <w:tc>
          <w:tcPr>
            <w:tcW w:w="885" w:type="dxa"/>
          </w:tcPr>
          <w:p w14:paraId="5C3C8139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14:paraId="18365627" w14:textId="6192D9B2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5" w:type="dxa"/>
          </w:tcPr>
          <w:p w14:paraId="7793E5F7" w14:textId="59B66A6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EA1FB9" w14:textId="461D3BCD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3D00B18" w14:textId="6A8BF266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6F46808A" w14:textId="15DF2579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https://lesson.edu.ru/lesson/78eee5dd-ecca-4b71-bbe8-db542db602f1</w:t>
            </w:r>
          </w:p>
        </w:tc>
        <w:tc>
          <w:tcPr>
            <w:tcW w:w="1466" w:type="dxa"/>
          </w:tcPr>
          <w:p w14:paraId="7EBE32C1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1F376CE3" w14:textId="77777777" w:rsidTr="00E177D1">
        <w:trPr>
          <w:trHeight w:val="144"/>
        </w:trPr>
        <w:tc>
          <w:tcPr>
            <w:tcW w:w="885" w:type="dxa"/>
          </w:tcPr>
          <w:p w14:paraId="6BC693C3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14:paraId="3C1F82E5" w14:textId="2CAD5472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тельность. Практическая 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бота «Анализ предприним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тельской среды»</w:t>
            </w:r>
          </w:p>
        </w:tc>
        <w:tc>
          <w:tcPr>
            <w:tcW w:w="1185" w:type="dxa"/>
          </w:tcPr>
          <w:p w14:paraId="1FED6A21" w14:textId="108D69D1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0D2CC8" w14:textId="1C21269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E7BE8B7" w14:textId="3ED1E9B0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729BC29E" w14:textId="15FECA53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C86174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2D43436C" w14:textId="77777777" w:rsidTr="00E177D1">
        <w:trPr>
          <w:trHeight w:val="144"/>
        </w:trPr>
        <w:tc>
          <w:tcPr>
            <w:tcW w:w="885" w:type="dxa"/>
          </w:tcPr>
          <w:p w14:paraId="2C590A7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14:paraId="6EF46F4B" w14:textId="6AA48D45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тическая работа «Разработка бизнес-плана»</w:t>
            </w:r>
          </w:p>
        </w:tc>
        <w:tc>
          <w:tcPr>
            <w:tcW w:w="1185" w:type="dxa"/>
          </w:tcPr>
          <w:p w14:paraId="325E8330" w14:textId="45CC75F8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DB947D" w14:textId="4FD6862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8DC6742" w14:textId="73E4946D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3A7245E3" w14:textId="231EFDC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CEFF97E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99C042C" w14:textId="77777777" w:rsidTr="00E177D1">
        <w:trPr>
          <w:trHeight w:val="144"/>
        </w:trPr>
        <w:tc>
          <w:tcPr>
            <w:tcW w:w="885" w:type="dxa"/>
          </w:tcPr>
          <w:p w14:paraId="087E484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14:paraId="6FA673B2" w14:textId="76FA8F96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мательство. Практическая 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бота «Идеи для технологич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предпринимательства»</w:t>
            </w:r>
          </w:p>
        </w:tc>
        <w:tc>
          <w:tcPr>
            <w:tcW w:w="1185" w:type="dxa"/>
          </w:tcPr>
          <w:p w14:paraId="5FB1798F" w14:textId="0563549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915391" w14:textId="4EB122A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03FBBBE" w14:textId="7C8B864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2812283D" w14:textId="0FAA7C2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B9E793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0605CFEA" w14:textId="77777777" w:rsidTr="00E177D1">
        <w:trPr>
          <w:trHeight w:val="144"/>
        </w:trPr>
        <w:tc>
          <w:tcPr>
            <w:tcW w:w="885" w:type="dxa"/>
          </w:tcPr>
          <w:p w14:paraId="2158EEBE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4" w:type="dxa"/>
          </w:tcPr>
          <w:p w14:paraId="6BCBB1EF" w14:textId="1A69A67B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моделей в САПР</w:t>
            </w:r>
          </w:p>
        </w:tc>
        <w:tc>
          <w:tcPr>
            <w:tcW w:w="1185" w:type="dxa"/>
          </w:tcPr>
          <w:p w14:paraId="0075FF89" w14:textId="62248D01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D8D8DA" w14:textId="2F4254C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F03F1E0" w14:textId="1EBB21F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7562D2AC" w14:textId="0C131278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https://lesson.edu.ru/lesson/f486b521-6b62-4e42-9c4e-933692f551c7</w:t>
            </w:r>
          </w:p>
        </w:tc>
        <w:tc>
          <w:tcPr>
            <w:tcW w:w="1466" w:type="dxa"/>
          </w:tcPr>
          <w:p w14:paraId="6B390871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3FB51AEE" w14:textId="77777777" w:rsidTr="00E177D1">
        <w:trPr>
          <w:trHeight w:val="144"/>
        </w:trPr>
        <w:tc>
          <w:tcPr>
            <w:tcW w:w="885" w:type="dxa"/>
          </w:tcPr>
          <w:p w14:paraId="2805F709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4" w:type="dxa"/>
          </w:tcPr>
          <w:p w14:paraId="07E2E280" w14:textId="52B8443C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трехмерной объе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модели изделия в САПР»</w:t>
            </w:r>
          </w:p>
        </w:tc>
        <w:tc>
          <w:tcPr>
            <w:tcW w:w="1185" w:type="dxa"/>
          </w:tcPr>
          <w:p w14:paraId="2617EDE4" w14:textId="021E85F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0E0FCD" w14:textId="680547B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98132B8" w14:textId="2D9D172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4C839170" w14:textId="7E8E955F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6E6F524C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4A918C1B" w14:textId="77777777" w:rsidTr="00E177D1">
        <w:trPr>
          <w:trHeight w:val="144"/>
        </w:trPr>
        <w:tc>
          <w:tcPr>
            <w:tcW w:w="885" w:type="dxa"/>
          </w:tcPr>
          <w:p w14:paraId="21D6F6E7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4" w:type="dxa"/>
          </w:tcPr>
          <w:p w14:paraId="4ECAB89C" w14:textId="3F056C0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трехмерной объе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модели изделия в САПР»</w:t>
            </w:r>
          </w:p>
        </w:tc>
        <w:tc>
          <w:tcPr>
            <w:tcW w:w="1185" w:type="dxa"/>
          </w:tcPr>
          <w:p w14:paraId="52191775" w14:textId="4E0E0E9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A5B4BA" w14:textId="0C52FD6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B131984" w14:textId="66D0B2AF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46C69D8B" w14:textId="6F63C1FB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C96A70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0E96CA08" w14:textId="77777777" w:rsidTr="00E177D1">
        <w:trPr>
          <w:trHeight w:val="144"/>
        </w:trPr>
        <w:tc>
          <w:tcPr>
            <w:tcW w:w="885" w:type="dxa"/>
          </w:tcPr>
          <w:p w14:paraId="4CB8D13B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4" w:type="dxa"/>
          </w:tcPr>
          <w:p w14:paraId="693FB413" w14:textId="6115B54A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полнение трехмерной объе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модели изделия в САПР»</w:t>
            </w:r>
          </w:p>
        </w:tc>
        <w:tc>
          <w:tcPr>
            <w:tcW w:w="1185" w:type="dxa"/>
          </w:tcPr>
          <w:p w14:paraId="4BEC2F78" w14:textId="18D8C28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E5DE05" w14:textId="4EAABAE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3832DFA" w14:textId="06D153A4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2A87803A" w14:textId="278269A3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B4EF196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7863BEFE" w14:textId="77777777" w:rsidTr="00E177D1">
        <w:trPr>
          <w:trHeight w:val="144"/>
        </w:trPr>
        <w:tc>
          <w:tcPr>
            <w:tcW w:w="885" w:type="dxa"/>
          </w:tcPr>
          <w:p w14:paraId="49D153C5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4" w:type="dxa"/>
          </w:tcPr>
          <w:p w14:paraId="7E87959D" w14:textId="511B4863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пользованием разрезов и 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85" w:type="dxa"/>
          </w:tcPr>
          <w:p w14:paraId="32839B33" w14:textId="1EB4E45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7DE5D468" w14:textId="1CA7D5E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751294A9" w14:textId="6DC6275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64DE1366" w14:textId="65E0B47C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369B2192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B41021E" w14:textId="77777777" w:rsidTr="00E177D1">
        <w:trPr>
          <w:trHeight w:val="144"/>
        </w:trPr>
        <w:tc>
          <w:tcPr>
            <w:tcW w:w="885" w:type="dxa"/>
          </w:tcPr>
          <w:p w14:paraId="25A3182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24" w:type="dxa"/>
          </w:tcPr>
          <w:p w14:paraId="7CE15538" w14:textId="7878DE92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из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чаемыми технологиями, пр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ектированием с использов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нием САПР, их востребова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на рынке труда: арх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тектурный визуализатор, у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банист,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1185" w:type="dxa"/>
          </w:tcPr>
          <w:p w14:paraId="6B8F3E20" w14:textId="4FFF8BF6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4F4A55" w14:textId="19A93F33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9E390B3" w14:textId="0CEA516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7A32D334" w14:textId="1441E05F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ADD6A3B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3E0E0896" w14:textId="77777777" w:rsidTr="00E177D1">
        <w:trPr>
          <w:trHeight w:val="144"/>
        </w:trPr>
        <w:tc>
          <w:tcPr>
            <w:tcW w:w="885" w:type="dxa"/>
          </w:tcPr>
          <w:p w14:paraId="37FB2AF1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4" w:type="dxa"/>
          </w:tcPr>
          <w:p w14:paraId="39AB24B6" w14:textId="3E494AF8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временные технологии обр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ботки материалов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пирование</w:t>
            </w:r>
            <w:proofErr w:type="spellEnd"/>
          </w:p>
        </w:tc>
        <w:tc>
          <w:tcPr>
            <w:tcW w:w="1185" w:type="dxa"/>
          </w:tcPr>
          <w:p w14:paraId="75AC26B1" w14:textId="1CCDD740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554690" w14:textId="1FC76CD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2A8102AB" w14:textId="40A775F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3250135E" w14:textId="73650986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503CE4C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38AADF10" w14:textId="77777777" w:rsidTr="00E177D1">
        <w:trPr>
          <w:trHeight w:val="144"/>
        </w:trPr>
        <w:tc>
          <w:tcPr>
            <w:tcW w:w="885" w:type="dxa"/>
          </w:tcPr>
          <w:p w14:paraId="3B6C273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4" w:type="dxa"/>
          </w:tcPr>
          <w:p w14:paraId="3F28BF05" w14:textId="062B4B80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ласти применения трёхмерн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сканирования</w:t>
            </w:r>
          </w:p>
        </w:tc>
        <w:tc>
          <w:tcPr>
            <w:tcW w:w="1185" w:type="dxa"/>
          </w:tcPr>
          <w:p w14:paraId="19350773" w14:textId="45FC1DAE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6B7815" w14:textId="740B6E2E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FEA850A" w14:textId="758ECFF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32FE8815" w14:textId="02CD67A4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69B750FD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70AF7BA5" w14:textId="77777777" w:rsidTr="00E177D1">
        <w:trPr>
          <w:trHeight w:val="144"/>
        </w:trPr>
        <w:tc>
          <w:tcPr>
            <w:tcW w:w="885" w:type="dxa"/>
          </w:tcPr>
          <w:p w14:paraId="0E3C4AE6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4" w:type="dxa"/>
          </w:tcPr>
          <w:p w14:paraId="3A12041D" w14:textId="1D0DAC83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1185" w:type="dxa"/>
          </w:tcPr>
          <w:p w14:paraId="6034ACF7" w14:textId="309FDE5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DC772A" w14:textId="00212AF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27D474A1" w14:textId="1379EF2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1C8B0D52" w14:textId="47D90942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1D8ACB8C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42761ED5" w14:textId="77777777" w:rsidTr="00E177D1">
        <w:trPr>
          <w:trHeight w:val="144"/>
        </w:trPr>
        <w:tc>
          <w:tcPr>
            <w:tcW w:w="885" w:type="dxa"/>
          </w:tcPr>
          <w:p w14:paraId="17275537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4" w:type="dxa"/>
          </w:tcPr>
          <w:p w14:paraId="5AFCE496" w14:textId="6C44F981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узлов манипулятора р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бота в программе компь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терного трехмерного прое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тирования</w:t>
            </w:r>
          </w:p>
        </w:tc>
        <w:tc>
          <w:tcPr>
            <w:tcW w:w="1185" w:type="dxa"/>
          </w:tcPr>
          <w:p w14:paraId="32DA44E1" w14:textId="2D24B5B0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914546" w14:textId="745AE31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21B90F5" w14:textId="5DC71ED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6694CAAA" w14:textId="3AF6A8D2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52FB66B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21114E9D" w14:textId="77777777" w:rsidTr="00E177D1">
        <w:trPr>
          <w:trHeight w:val="144"/>
        </w:trPr>
        <w:tc>
          <w:tcPr>
            <w:tcW w:w="885" w:type="dxa"/>
          </w:tcPr>
          <w:p w14:paraId="4889A3E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4" w:type="dxa"/>
          </w:tcPr>
          <w:p w14:paraId="6360A1B0" w14:textId="23B75928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85" w:type="dxa"/>
          </w:tcPr>
          <w:p w14:paraId="0D27CA90" w14:textId="4BE4175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A929FD3" w14:textId="08604D36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60A2D41" w14:textId="717EB39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7F76FB03" w14:textId="24BD3AD8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1288B195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5CC48C1E" w14:textId="77777777" w:rsidTr="00E177D1">
        <w:trPr>
          <w:trHeight w:val="144"/>
        </w:trPr>
        <w:tc>
          <w:tcPr>
            <w:tcW w:w="885" w:type="dxa"/>
          </w:tcPr>
          <w:p w14:paraId="30019A5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4" w:type="dxa"/>
          </w:tcPr>
          <w:p w14:paraId="488A5252" w14:textId="0A873BED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водства. Основные настройки для выполнения печати на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1185" w:type="dxa"/>
          </w:tcPr>
          <w:p w14:paraId="7D84EA67" w14:textId="0112A33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2170B8" w14:textId="430BCCE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0EE340F" w14:textId="36C0403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7D500EF8" w14:textId="086C46D1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35B331D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21C46EE5" w14:textId="77777777" w:rsidTr="00E177D1">
        <w:trPr>
          <w:trHeight w:val="144"/>
        </w:trPr>
        <w:tc>
          <w:tcPr>
            <w:tcW w:w="885" w:type="dxa"/>
          </w:tcPr>
          <w:p w14:paraId="7B4037A8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4" w:type="dxa"/>
          </w:tcPr>
          <w:p w14:paraId="69A42349" w14:textId="3CE56252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водства. Подготовка к печати.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1185" w:type="dxa"/>
          </w:tcPr>
          <w:p w14:paraId="58EAA014" w14:textId="46F9A593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0C0312" w14:textId="7251E4AC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3DEA148" w14:textId="4ABE8661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7EDE1587" w14:textId="0A3626A9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8ECDC19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4A259449" w14:textId="77777777" w:rsidTr="00E177D1">
        <w:trPr>
          <w:trHeight w:val="144"/>
        </w:trPr>
        <w:tc>
          <w:tcPr>
            <w:tcW w:w="885" w:type="dxa"/>
          </w:tcPr>
          <w:p w14:paraId="07DF096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4" w:type="dxa"/>
          </w:tcPr>
          <w:p w14:paraId="12798A52" w14:textId="5A75D8B1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ние»: обоснование проекта, разработка проекта</w:t>
            </w:r>
          </w:p>
        </w:tc>
        <w:tc>
          <w:tcPr>
            <w:tcW w:w="1185" w:type="dxa"/>
          </w:tcPr>
          <w:p w14:paraId="5BBC1898" w14:textId="7606DA16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0870E2" w14:textId="7FE96B6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0DF7D00" w14:textId="38C9964C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68CB15E1" w14:textId="2897B9A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213515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4C0F7E8A" w14:textId="77777777" w:rsidTr="00E177D1">
        <w:trPr>
          <w:trHeight w:val="144"/>
        </w:trPr>
        <w:tc>
          <w:tcPr>
            <w:tcW w:w="885" w:type="dxa"/>
          </w:tcPr>
          <w:p w14:paraId="1EB6882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4" w:type="dxa"/>
          </w:tcPr>
          <w:p w14:paraId="5B919BD4" w14:textId="5FB9FF8D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«3D-моделирование,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7C13EA2E" w14:textId="7D8DB3C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0BE292" w14:textId="403737F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19FFB842" w14:textId="216B6BB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024C7ED1" w14:textId="3110ACB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BA9CC4D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5C95A303" w14:textId="77777777" w:rsidTr="00E177D1">
        <w:trPr>
          <w:trHeight w:val="144"/>
        </w:trPr>
        <w:tc>
          <w:tcPr>
            <w:tcW w:w="885" w:type="dxa"/>
          </w:tcPr>
          <w:p w14:paraId="09765971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4" w:type="dxa"/>
          </w:tcPr>
          <w:p w14:paraId="1C51E758" w14:textId="67BEC2C4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«3D-моделирование,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0D24E3A7" w14:textId="1C42D4B0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3E387C" w14:textId="4AE6249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7D09DD70" w14:textId="7A16F86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7E80FD35" w14:textId="5E44FDDB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357ECD45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0E7876BB" w14:textId="77777777" w:rsidTr="00E177D1">
        <w:trPr>
          <w:trHeight w:val="144"/>
        </w:trPr>
        <w:tc>
          <w:tcPr>
            <w:tcW w:w="885" w:type="dxa"/>
          </w:tcPr>
          <w:p w14:paraId="739B86D9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4" w:type="dxa"/>
          </w:tcPr>
          <w:p w14:paraId="30912E17" w14:textId="17CBA46F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«3D-моделирование,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4CA1FA8D" w14:textId="7A70030C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15D706" w14:textId="3631E390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9E6FF49" w14:textId="32F3DD0F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3DDC61F8" w14:textId="507468CE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AA747C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3FDA0A3" w14:textId="77777777" w:rsidTr="00E177D1">
        <w:trPr>
          <w:trHeight w:val="144"/>
        </w:trPr>
        <w:tc>
          <w:tcPr>
            <w:tcW w:w="885" w:type="dxa"/>
          </w:tcPr>
          <w:p w14:paraId="3E6F9F9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4" w:type="dxa"/>
          </w:tcPr>
          <w:p w14:paraId="5B49BAB8" w14:textId="1CE5974E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«3D-моделирование,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368D0966" w14:textId="2EEA577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AE5EC0" w14:textId="6F2A38AF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B75DDA4" w14:textId="41CD843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03C4BA05" w14:textId="0456088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D20F256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47A25E05" w14:textId="77777777" w:rsidTr="00E177D1">
        <w:trPr>
          <w:trHeight w:val="144"/>
        </w:trPr>
        <w:tc>
          <w:tcPr>
            <w:tcW w:w="885" w:type="dxa"/>
          </w:tcPr>
          <w:p w14:paraId="14086D6D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4" w:type="dxa"/>
          </w:tcPr>
          <w:p w14:paraId="225AAAC4" w14:textId="7391CEA6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«3D-моделирование,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0B55F593" w14:textId="3BB1AB91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BAD01B" w14:textId="2A0FBDD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8CE957E" w14:textId="38F34EC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3849DC04" w14:textId="6922086C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48A45B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0DF5062F" w14:textId="77777777" w:rsidTr="00E177D1">
        <w:trPr>
          <w:trHeight w:val="144"/>
        </w:trPr>
        <w:tc>
          <w:tcPr>
            <w:tcW w:w="885" w:type="dxa"/>
          </w:tcPr>
          <w:p w14:paraId="3AFDB10C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4" w:type="dxa"/>
          </w:tcPr>
          <w:p w14:paraId="317DDAEC" w14:textId="59AA1929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«3D-моделирование,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4444671A" w14:textId="6D94126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0F342258" w14:textId="6492274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E1651E6" w14:textId="55FA6573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1950CCC8" w14:textId="0212DAA0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BCCE188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7A88BC88" w14:textId="77777777" w:rsidTr="00E177D1">
        <w:trPr>
          <w:trHeight w:val="144"/>
        </w:trPr>
        <w:tc>
          <w:tcPr>
            <w:tcW w:w="885" w:type="dxa"/>
          </w:tcPr>
          <w:p w14:paraId="0BFB0282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24" w:type="dxa"/>
          </w:tcPr>
          <w:p w14:paraId="379BE901" w14:textId="2859EA8B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типирование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ние». Защита проекта</w:t>
            </w:r>
          </w:p>
        </w:tc>
        <w:tc>
          <w:tcPr>
            <w:tcW w:w="1185" w:type="dxa"/>
          </w:tcPr>
          <w:p w14:paraId="7346928B" w14:textId="1C8795BE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70CDC3" w14:textId="188849D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392A801" w14:textId="3F851F8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2C43F313" w14:textId="7116A1BB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45D0E908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ACD78BD" w14:textId="77777777" w:rsidTr="00E177D1">
        <w:trPr>
          <w:trHeight w:val="144"/>
        </w:trPr>
        <w:tc>
          <w:tcPr>
            <w:tcW w:w="885" w:type="dxa"/>
          </w:tcPr>
          <w:p w14:paraId="6AB5AB6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4" w:type="dxa"/>
          </w:tcPr>
          <w:p w14:paraId="567EAF3E" w14:textId="0C47652B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ванность на рынке труда: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185" w:type="dxa"/>
          </w:tcPr>
          <w:p w14:paraId="5515C945" w14:textId="2A00DB3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D73D8C" w14:textId="7DE5C5F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F6109C3" w14:textId="72E83C11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1" w:type="dxa"/>
          </w:tcPr>
          <w:p w14:paraId="08C058E2" w14:textId="52553FF3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561E7DD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B46FB4D" w14:textId="77777777" w:rsidTr="00E177D1">
        <w:trPr>
          <w:trHeight w:val="144"/>
        </w:trPr>
        <w:tc>
          <w:tcPr>
            <w:tcW w:w="885" w:type="dxa"/>
          </w:tcPr>
          <w:p w14:paraId="679DE53E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4" w:type="dxa"/>
          </w:tcPr>
          <w:p w14:paraId="2F705BA8" w14:textId="2B833D26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ственному интеллекту. </w:t>
            </w:r>
          </w:p>
        </w:tc>
        <w:tc>
          <w:tcPr>
            <w:tcW w:w="1185" w:type="dxa"/>
          </w:tcPr>
          <w:p w14:paraId="04791799" w14:textId="64CD958C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8AFAB6" w14:textId="3DEF054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2C0DF73" w14:textId="15AA8ACD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4C49159E" w14:textId="4A9BA6AD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ACF3C3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294F7EA" w14:textId="77777777" w:rsidTr="00E177D1">
        <w:trPr>
          <w:trHeight w:val="144"/>
        </w:trPr>
        <w:tc>
          <w:tcPr>
            <w:tcW w:w="885" w:type="dxa"/>
          </w:tcPr>
          <w:p w14:paraId="1D239E9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4" w:type="dxa"/>
          </w:tcPr>
          <w:p w14:paraId="7A8752ED" w14:textId="50560A45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рование автоматизированных и роботизированных систем.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85" w:type="dxa"/>
          </w:tcPr>
          <w:p w14:paraId="34855305" w14:textId="0FD4E79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CEC9A5" w14:textId="75C53C4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D1AAF30" w14:textId="2AA596DB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53BF7BCF" w14:textId="2D99122C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3FD96F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2F6C590F" w14:textId="77777777" w:rsidTr="00E177D1">
        <w:trPr>
          <w:trHeight w:val="144"/>
        </w:trPr>
        <w:tc>
          <w:tcPr>
            <w:tcW w:w="885" w:type="dxa"/>
          </w:tcPr>
          <w:p w14:paraId="07F7ADCB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4" w:type="dxa"/>
          </w:tcPr>
          <w:p w14:paraId="43D2F9CC" w14:textId="645AE7D1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рование автоматизированных и роботизированных систем.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первого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85" w:type="dxa"/>
          </w:tcPr>
          <w:p w14:paraId="0FC5D1AB" w14:textId="0E7C21DC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093655" w14:textId="4B2B9BBC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037630FA" w14:textId="6302589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68418EFB" w14:textId="6C0D2B6F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36171AC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36D83815" w14:textId="77777777" w:rsidTr="00E177D1">
        <w:trPr>
          <w:trHeight w:val="144"/>
        </w:trPr>
        <w:tc>
          <w:tcPr>
            <w:tcW w:w="885" w:type="dxa"/>
          </w:tcPr>
          <w:p w14:paraId="6AA15077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4" w:type="dxa"/>
          </w:tcPr>
          <w:p w14:paraId="4998D207" w14:textId="50484353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185" w:type="dxa"/>
          </w:tcPr>
          <w:p w14:paraId="06BE267F" w14:textId="7F4BA6AF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D78258" w14:textId="1446781F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1B04A41" w14:textId="6E7AEA24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531D62C0" w14:textId="7C755FB6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2962300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111CDE8F" w14:textId="77777777" w:rsidTr="00E177D1">
        <w:trPr>
          <w:trHeight w:val="144"/>
        </w:trPr>
        <w:tc>
          <w:tcPr>
            <w:tcW w:w="885" w:type="dxa"/>
          </w:tcPr>
          <w:p w14:paraId="1FEC4D6E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4" w:type="dxa"/>
          </w:tcPr>
          <w:p w14:paraId="47633998" w14:textId="3DE5B40A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системы умного освещ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1185" w:type="dxa"/>
          </w:tcPr>
          <w:p w14:paraId="44A564BE" w14:textId="3038C544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16B5C7" w14:textId="0CF48F2F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3A484439" w14:textId="1D25AA82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016E09A4" w14:textId="490B0C0D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5747E44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49BC1632" w14:textId="77777777" w:rsidTr="00E177D1">
        <w:trPr>
          <w:trHeight w:val="144"/>
        </w:trPr>
        <w:tc>
          <w:tcPr>
            <w:tcW w:w="885" w:type="dxa"/>
          </w:tcPr>
          <w:p w14:paraId="1B92C987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4" w:type="dxa"/>
          </w:tcPr>
          <w:p w14:paraId="6949EEA5" w14:textId="47DA2BDC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85" w:type="dxa"/>
          </w:tcPr>
          <w:p w14:paraId="54552F65" w14:textId="17D1684C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080E68" w14:textId="579AE920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471D8805" w14:textId="6CEE4F55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52F7F24B" w14:textId="0D666080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0D171638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6BD6945F" w14:textId="77777777" w:rsidTr="00E177D1">
        <w:trPr>
          <w:trHeight w:val="144"/>
        </w:trPr>
        <w:tc>
          <w:tcPr>
            <w:tcW w:w="885" w:type="dxa"/>
          </w:tcPr>
          <w:p w14:paraId="4FAC4A5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24" w:type="dxa"/>
          </w:tcPr>
          <w:p w14:paraId="1FABCA36" w14:textId="2B90C24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85" w:type="dxa"/>
          </w:tcPr>
          <w:p w14:paraId="1C7949B8" w14:textId="6B79E4F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0DD1FC" w14:textId="3E5213B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13DAEF3" w14:textId="6DCB965E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466D8A9A" w14:textId="36547F26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736B061E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0D25B4AC" w14:textId="77777777" w:rsidTr="00E177D1">
        <w:trPr>
          <w:trHeight w:val="144"/>
        </w:trPr>
        <w:tc>
          <w:tcPr>
            <w:tcW w:w="885" w:type="dxa"/>
          </w:tcPr>
          <w:p w14:paraId="2206FADF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4" w:type="dxa"/>
          </w:tcPr>
          <w:p w14:paraId="00D30852" w14:textId="629E96F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кусственного интеллекта,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тернета вещей: инженер-разработчик в области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тернета вещей, аналитик И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тернета вещей, проектиро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щик инфраструктуры умного дома и др.</w:t>
            </w:r>
          </w:p>
        </w:tc>
        <w:tc>
          <w:tcPr>
            <w:tcW w:w="1185" w:type="dxa"/>
          </w:tcPr>
          <w:p w14:paraId="3AF2D3F5" w14:textId="79126A7A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BA3141" w14:textId="528BC7F9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</w:tcPr>
          <w:p w14:paraId="520041FC" w14:textId="57838CD3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</w:tcPr>
          <w:p w14:paraId="6EF0434D" w14:textId="6CBE4DAC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</w:tcPr>
          <w:p w14:paraId="1252CA40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D1" w:rsidRPr="006560EF" w14:paraId="7F63A6B9" w14:textId="77777777" w:rsidTr="00E177D1">
        <w:trPr>
          <w:trHeight w:val="144"/>
        </w:trPr>
        <w:tc>
          <w:tcPr>
            <w:tcW w:w="0" w:type="auto"/>
            <w:gridSpan w:val="2"/>
          </w:tcPr>
          <w:p w14:paraId="7A90DF88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</w:tcPr>
          <w:p w14:paraId="22DC5553" w14:textId="77777777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</w:tcPr>
          <w:p w14:paraId="79C220CC" w14:textId="0C2DAB53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27713589" w14:textId="77BD788D" w:rsidR="00E177D1" w:rsidRPr="006560EF" w:rsidRDefault="00E177D1" w:rsidP="00E177D1">
            <w:pPr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14,5</w:t>
            </w:r>
            <w:r w:rsidRPr="0065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3D1F9353" w14:textId="77777777" w:rsidR="00E177D1" w:rsidRPr="006560EF" w:rsidRDefault="00E177D1" w:rsidP="00E177D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003AA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7CF1" w:rsidRPr="00656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C14A7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32245331"/>
      <w:bookmarkEnd w:id="33"/>
      <w:bookmarkEnd w:id="34"/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</w:t>
      </w:r>
    </w:p>
    <w:p w14:paraId="0DE12868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1D7DA2D" w14:textId="77777777" w:rsidR="000C7CF1" w:rsidRPr="006560EF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0D9B343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другие. Технология: 5-й класс: учебник. 4-е издание, переработанное. Акционерное общество "Издательство "Просвещение" 2023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другие. Технология: 6-й класс: учебник. 4-е издание, переработанное. Акционерное общество "Издательство "Просвещение" 2023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другие. Технология: 7-й класс: учебник. 4-е издание, переработанное. Акционерное общество "Издательство "Просвещение" 2023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6" w:name="c2456d26-5ad2-4e93-8d8c-b15ce610194e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другие. Технология: 8-9-е классы: уче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ник. 4-е издание, переработанное. Акционерное общество "Издательство "Просвещение" 2023</w:t>
      </w:r>
      <w:bookmarkEnd w:id="36"/>
    </w:p>
    <w:p w14:paraId="5ABECCAF" w14:textId="77777777" w:rsidR="000C7CF1" w:rsidRPr="006560EF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BF2A04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4BBD07E" w14:textId="77777777" w:rsidR="000C7CF1" w:rsidRPr="006560EF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3A40FA" w14:textId="77777777" w:rsidR="000C7CF1" w:rsidRPr="006560EF" w:rsidRDefault="000C7CF1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9DB6A12" w14:textId="77777777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18117AC" w14:textId="298FF7C0" w:rsidR="000C7CF1" w:rsidRPr="006560EF" w:rsidRDefault="00710E6F" w:rsidP="00092A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цифрового образовательного контента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класс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/20/05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класс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/20/06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/20/07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класс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/20/08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класс</w:t>
      </w:r>
      <w:r w:rsidR="00BB1B98"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/20/09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/8/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 (мальчики)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/48/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 (девочки)</w:t>
      </w:r>
      <w:r w:rsidRPr="006560E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7" w:name="147225a6-2265-4e40-aff2-4e80b92752f1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560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560EF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6560EF">
        <w:rPr>
          <w:rFonts w:ascii="Times New Roman" w:hAnsi="Times New Roman" w:cs="Times New Roman"/>
          <w:color w:val="000000"/>
          <w:sz w:val="24"/>
          <w:szCs w:val="24"/>
          <w:lang w:val="ru-RU"/>
        </w:rPr>
        <w:t>/50/</w:t>
      </w:r>
      <w:bookmarkEnd w:id="37"/>
    </w:p>
    <w:p w14:paraId="5075E0DF" w14:textId="77777777" w:rsidR="000C7CF1" w:rsidRPr="006560EF" w:rsidRDefault="000C7CF1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7CF1" w:rsidRPr="006560EF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14:paraId="5540BE7A" w14:textId="77777777" w:rsidR="00BD6DC5" w:rsidRPr="006560EF" w:rsidRDefault="00BD6DC5" w:rsidP="00092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D6DC5" w:rsidRPr="006560E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B7988" w14:textId="77777777" w:rsidR="00710E6F" w:rsidRDefault="00710E6F" w:rsidP="001B7A2C">
      <w:pPr>
        <w:spacing w:after="0" w:line="240" w:lineRule="auto"/>
      </w:pPr>
      <w:r>
        <w:separator/>
      </w:r>
    </w:p>
  </w:endnote>
  <w:endnote w:type="continuationSeparator" w:id="0">
    <w:p w14:paraId="051245A5" w14:textId="77777777" w:rsidR="00710E6F" w:rsidRDefault="00710E6F" w:rsidP="001B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230D3" w14:textId="77777777" w:rsidR="00710E6F" w:rsidRDefault="00710E6F" w:rsidP="001B7A2C">
      <w:pPr>
        <w:spacing w:after="0" w:line="240" w:lineRule="auto"/>
      </w:pPr>
      <w:r>
        <w:separator/>
      </w:r>
    </w:p>
  </w:footnote>
  <w:footnote w:type="continuationSeparator" w:id="0">
    <w:p w14:paraId="02B977C6" w14:textId="77777777" w:rsidR="00710E6F" w:rsidRDefault="00710E6F" w:rsidP="001B7A2C">
      <w:pPr>
        <w:spacing w:after="0" w:line="240" w:lineRule="auto"/>
      </w:pPr>
      <w:r>
        <w:continuationSeparator/>
      </w:r>
    </w:p>
  </w:footnote>
  <w:footnote w:id="1">
    <w:p w14:paraId="257A9A0F" w14:textId="681897E4" w:rsidR="00710E6F" w:rsidRPr="001B7A2C" w:rsidRDefault="00710E6F">
      <w:pPr>
        <w:pStyle w:val="ae"/>
        <w:rPr>
          <w:rFonts w:ascii="Times New Roman" w:hAnsi="Times New Roman" w:cs="Times New Roman"/>
          <w:lang w:val="ru-RU"/>
        </w:rPr>
      </w:pPr>
      <w:r w:rsidRPr="001B7A2C">
        <w:rPr>
          <w:rStyle w:val="af0"/>
          <w:rFonts w:ascii="Times New Roman" w:hAnsi="Times New Roman" w:cs="Times New Roman"/>
        </w:rPr>
        <w:footnoteRef/>
      </w:r>
      <w:r w:rsidRPr="00710E6F">
        <w:rPr>
          <w:rFonts w:ascii="Times New Roman" w:hAnsi="Times New Roman" w:cs="Times New Roman"/>
          <w:lang w:val="ru-RU"/>
        </w:rPr>
        <w:t xml:space="preserve"> </w:t>
      </w:r>
      <w:r w:rsidRPr="001B7A2C">
        <w:rPr>
          <w:rFonts w:ascii="Times New Roman" w:hAnsi="Times New Roman" w:cs="Times New Roman"/>
          <w:lang w:val="ru-RU"/>
        </w:rPr>
        <w:t>Вариант планирования для девочек</w:t>
      </w:r>
    </w:p>
  </w:footnote>
  <w:footnote w:id="2">
    <w:p w14:paraId="0376BF75" w14:textId="17DC3F9F" w:rsidR="00710E6F" w:rsidRPr="001B7A2C" w:rsidRDefault="00710E6F">
      <w:pPr>
        <w:pStyle w:val="ae"/>
        <w:rPr>
          <w:rFonts w:ascii="Times New Roman" w:hAnsi="Times New Roman" w:cs="Times New Roman"/>
          <w:lang w:val="ru-RU"/>
        </w:rPr>
      </w:pPr>
      <w:r w:rsidRPr="001B7A2C">
        <w:rPr>
          <w:rStyle w:val="af0"/>
          <w:rFonts w:ascii="Times New Roman" w:hAnsi="Times New Roman" w:cs="Times New Roman"/>
        </w:rPr>
        <w:footnoteRef/>
      </w:r>
      <w:r w:rsidRPr="00710E6F">
        <w:rPr>
          <w:rFonts w:ascii="Times New Roman" w:hAnsi="Times New Roman" w:cs="Times New Roman"/>
          <w:lang w:val="ru-RU"/>
        </w:rPr>
        <w:t xml:space="preserve"> </w:t>
      </w:r>
      <w:r w:rsidRPr="001B7A2C">
        <w:rPr>
          <w:rFonts w:ascii="Times New Roman" w:hAnsi="Times New Roman" w:cs="Times New Roman"/>
          <w:lang w:val="ru-RU"/>
        </w:rPr>
        <w:t>Вариант планирования для неделимого класса</w:t>
      </w:r>
    </w:p>
  </w:footnote>
  <w:footnote w:id="3">
    <w:p w14:paraId="3A17C05E" w14:textId="3CB834D7" w:rsidR="00710E6F" w:rsidRPr="001B7A2C" w:rsidRDefault="00710E6F">
      <w:pPr>
        <w:pStyle w:val="ae"/>
        <w:rPr>
          <w:rFonts w:ascii="Times New Roman" w:hAnsi="Times New Roman" w:cs="Times New Roman"/>
          <w:lang w:val="ru-RU"/>
        </w:rPr>
      </w:pPr>
      <w:r w:rsidRPr="001B7A2C">
        <w:rPr>
          <w:rStyle w:val="af0"/>
          <w:rFonts w:ascii="Times New Roman" w:hAnsi="Times New Roman" w:cs="Times New Roman"/>
        </w:rPr>
        <w:footnoteRef/>
      </w:r>
      <w:r w:rsidRPr="001B7A2C">
        <w:rPr>
          <w:rFonts w:ascii="Times New Roman" w:hAnsi="Times New Roman" w:cs="Times New Roman"/>
        </w:rPr>
        <w:t xml:space="preserve"> </w:t>
      </w:r>
      <w:r w:rsidRPr="001B7A2C">
        <w:rPr>
          <w:rFonts w:ascii="Times New Roman" w:hAnsi="Times New Roman" w:cs="Times New Roman"/>
          <w:lang w:val="ru-RU"/>
        </w:rPr>
        <w:t>Вариант планирования для мальчиков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F1"/>
    <w:rsid w:val="00092A21"/>
    <w:rsid w:val="000C7CF1"/>
    <w:rsid w:val="000E2596"/>
    <w:rsid w:val="001921DB"/>
    <w:rsid w:val="00196EF5"/>
    <w:rsid w:val="001B7A2C"/>
    <w:rsid w:val="001E5AA2"/>
    <w:rsid w:val="001F2271"/>
    <w:rsid w:val="001F5A0F"/>
    <w:rsid w:val="00203DA8"/>
    <w:rsid w:val="00350D50"/>
    <w:rsid w:val="0039284D"/>
    <w:rsid w:val="00417E6F"/>
    <w:rsid w:val="00497852"/>
    <w:rsid w:val="004E26B1"/>
    <w:rsid w:val="00507A98"/>
    <w:rsid w:val="00566B7C"/>
    <w:rsid w:val="006560EF"/>
    <w:rsid w:val="006B0903"/>
    <w:rsid w:val="006D444A"/>
    <w:rsid w:val="00704389"/>
    <w:rsid w:val="00710E6F"/>
    <w:rsid w:val="0073137D"/>
    <w:rsid w:val="00763906"/>
    <w:rsid w:val="00764361"/>
    <w:rsid w:val="00861959"/>
    <w:rsid w:val="00884326"/>
    <w:rsid w:val="00970957"/>
    <w:rsid w:val="009B73A0"/>
    <w:rsid w:val="00A02485"/>
    <w:rsid w:val="00A5101B"/>
    <w:rsid w:val="00A82275"/>
    <w:rsid w:val="00B0626F"/>
    <w:rsid w:val="00B53AD6"/>
    <w:rsid w:val="00BB1B98"/>
    <w:rsid w:val="00BD6DC5"/>
    <w:rsid w:val="00DD5C5A"/>
    <w:rsid w:val="00E177D1"/>
    <w:rsid w:val="00E63C5D"/>
    <w:rsid w:val="00E65106"/>
    <w:rsid w:val="00F06466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3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1B7A2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B7A2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B7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1B7A2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B7A2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B7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411D-EA7C-4D4E-BCCE-3CC19431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67</Pages>
  <Words>14457</Words>
  <Characters>82410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Home_PC</dc:creator>
  <cp:lastModifiedBy>User</cp:lastModifiedBy>
  <cp:revision>22</cp:revision>
  <dcterms:created xsi:type="dcterms:W3CDTF">2024-09-03T15:18:00Z</dcterms:created>
  <dcterms:modified xsi:type="dcterms:W3CDTF">2024-10-16T18:16:00Z</dcterms:modified>
</cp:coreProperties>
</file>