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bookmarkStart w:id="0" w:name="block-3687442"/>
      <w:r w:rsidRPr="007E3B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E3B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7E3BA4">
        <w:rPr>
          <w:rFonts w:ascii="Times New Roman" w:hAnsi="Times New Roman"/>
          <w:b/>
          <w:color w:val="000000"/>
          <w:sz w:val="28"/>
          <w:lang w:val="ru-RU"/>
        </w:rPr>
        <w:t>Малмыжского</w:t>
      </w:r>
      <w:proofErr w:type="spellEnd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района Кировской области</w:t>
      </w:r>
      <w:bookmarkEnd w:id="2"/>
    </w:p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МКОУ ООШ </w:t>
      </w:r>
      <w:proofErr w:type="spellStart"/>
      <w:r w:rsidRPr="007E3BA4">
        <w:rPr>
          <w:rFonts w:ascii="Times New Roman" w:hAnsi="Times New Roman"/>
          <w:b/>
          <w:color w:val="000000"/>
          <w:sz w:val="28"/>
          <w:lang w:val="ru-RU"/>
        </w:rPr>
        <w:t>п.Плотбище</w:t>
      </w:r>
      <w:proofErr w:type="spellEnd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E3BA4">
        <w:rPr>
          <w:rFonts w:ascii="Times New Roman" w:hAnsi="Times New Roman"/>
          <w:b/>
          <w:color w:val="000000"/>
          <w:sz w:val="28"/>
          <w:lang w:val="ru-RU"/>
        </w:rPr>
        <w:t>Малмыжского</w:t>
      </w:r>
      <w:proofErr w:type="spellEnd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района Кировской области</w:t>
      </w: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6D19" w:rsidTr="000D4161">
        <w:tc>
          <w:tcPr>
            <w:tcW w:w="3114" w:type="dxa"/>
          </w:tcPr>
          <w:p w:rsidR="00C53FFE" w:rsidRPr="0040209D" w:rsidRDefault="006B0C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0C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6B0C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0C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  <w:proofErr w:type="spellEnd"/>
          </w:p>
          <w:p w:rsidR="004E6975" w:rsidRDefault="007E3B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№20</w:t>
            </w:r>
            <w:r w:rsidR="006B0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B0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B0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B0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B0CEC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B0C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B0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D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6D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B0C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B0C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ООШ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п.Плотбище</w:t>
            </w:r>
            <w:proofErr w:type="spellEnd"/>
          </w:p>
          <w:p w:rsidR="000E6D86" w:rsidRDefault="006B0C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B0C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  <w:proofErr w:type="spellEnd"/>
          </w:p>
          <w:p w:rsidR="000E6D86" w:rsidRDefault="007E3B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 w:rsidR="006B0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B0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B0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B0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B0CEC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B0C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C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B0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D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525891)</w:t>
      </w: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C73E7" w:rsidRPr="007E3BA4" w:rsidRDefault="006B0CEC">
      <w:pPr>
        <w:spacing w:after="0" w:line="408" w:lineRule="auto"/>
        <w:ind w:left="120"/>
        <w:jc w:val="center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1C73E7">
      <w:pPr>
        <w:spacing w:after="0"/>
        <w:ind w:left="120"/>
        <w:jc w:val="center"/>
        <w:rPr>
          <w:lang w:val="ru-RU"/>
        </w:rPr>
      </w:pPr>
    </w:p>
    <w:p w:rsidR="001C73E7" w:rsidRPr="007E3BA4" w:rsidRDefault="007E3BA4" w:rsidP="007E3BA4">
      <w:pPr>
        <w:spacing w:after="0"/>
        <w:rPr>
          <w:lang w:val="ru-RU"/>
        </w:rPr>
      </w:pPr>
      <w:bookmarkStart w:id="3" w:name="4cef1e44-9965-42f4-9abc-c66bc6a4ed05"/>
      <w:r>
        <w:rPr>
          <w:lang w:val="ru-RU"/>
        </w:rPr>
        <w:t xml:space="preserve">                                                              </w:t>
      </w:r>
      <w:proofErr w:type="spellStart"/>
      <w:r w:rsidR="006B0CEC" w:rsidRPr="007E3BA4">
        <w:rPr>
          <w:rFonts w:ascii="Times New Roman" w:hAnsi="Times New Roman"/>
          <w:b/>
          <w:color w:val="000000"/>
          <w:sz w:val="28"/>
          <w:lang w:val="ru-RU"/>
        </w:rPr>
        <w:t>п.Плотбище</w:t>
      </w:r>
      <w:bookmarkEnd w:id="3"/>
      <w:proofErr w:type="spellEnd"/>
      <w:r w:rsidR="006B0CEC"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="006B0CEC" w:rsidRPr="007E3B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1C73E7">
      <w:pPr>
        <w:rPr>
          <w:lang w:val="ru-RU"/>
        </w:rPr>
        <w:sectPr w:rsidR="001C73E7" w:rsidRPr="007E3BA4">
          <w:pgSz w:w="11906" w:h="16383"/>
          <w:pgMar w:top="1134" w:right="850" w:bottom="1134" w:left="1701" w:header="720" w:footer="720" w:gutter="0"/>
          <w:cols w:space="720"/>
        </w:sectPr>
      </w:pP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bookmarkStart w:id="5" w:name="block-3687443"/>
      <w:bookmarkEnd w:id="0"/>
      <w:r w:rsidRPr="007E3B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7E3BA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1C73E7" w:rsidRPr="007E3BA4" w:rsidRDefault="001C73E7">
      <w:pPr>
        <w:rPr>
          <w:lang w:val="ru-RU"/>
        </w:rPr>
        <w:sectPr w:rsidR="001C73E7" w:rsidRPr="007E3BA4">
          <w:pgSz w:w="11906" w:h="16383"/>
          <w:pgMar w:top="1134" w:right="850" w:bottom="1134" w:left="1701" w:header="720" w:footer="720" w:gutter="0"/>
          <w:cols w:space="720"/>
        </w:sectPr>
      </w:pP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bookmarkStart w:id="7" w:name="block-3687441"/>
      <w:bookmarkEnd w:id="5"/>
      <w:r w:rsidRPr="007E3B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7E3BA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7E3B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3BA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bookmarkStart w:id="10" w:name="_Toc124426225"/>
      <w:r w:rsidRPr="007E3BA4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7E3BA4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7E3BA4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bookmarkStart w:id="11" w:name="_Toc124426226"/>
      <w:r w:rsidRPr="007E3BA4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7E3BA4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7E3BA4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7E3BA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7E3BA4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E3BA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7E3B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7E3BA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7E3BA4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E3BA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E3BA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E3BA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E3BA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E3BA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bookmarkStart w:id="15" w:name="_Toc124426232"/>
      <w:r w:rsidRPr="007E3BA4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7E3BA4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3BA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3BA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C73E7" w:rsidRPr="007E3BA4" w:rsidRDefault="001C73E7">
      <w:pPr>
        <w:rPr>
          <w:lang w:val="ru-RU"/>
        </w:rPr>
        <w:sectPr w:rsidR="001C73E7" w:rsidRPr="007E3BA4">
          <w:pgSz w:w="11906" w:h="16383"/>
          <w:pgMar w:top="1134" w:right="850" w:bottom="1134" w:left="1701" w:header="720" w:footer="720" w:gutter="0"/>
          <w:cols w:space="720"/>
        </w:sectPr>
      </w:pP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bookmarkStart w:id="16" w:name="block-3687437"/>
      <w:bookmarkEnd w:id="7"/>
      <w:r w:rsidRPr="007E3B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3BA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Default="006B0CE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73E7" w:rsidRPr="007E3BA4" w:rsidRDefault="006B0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73E7" w:rsidRPr="007E3BA4" w:rsidRDefault="006B0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73E7" w:rsidRPr="007E3BA4" w:rsidRDefault="006B0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73E7" w:rsidRPr="007E3BA4" w:rsidRDefault="006B0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73E7" w:rsidRPr="007E3BA4" w:rsidRDefault="006B0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C73E7" w:rsidRPr="007E3BA4" w:rsidRDefault="006B0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73E7" w:rsidRDefault="006B0CE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3E7" w:rsidRPr="007E3BA4" w:rsidRDefault="006B0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73E7" w:rsidRPr="007E3BA4" w:rsidRDefault="006B0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73E7" w:rsidRPr="007E3BA4" w:rsidRDefault="006B0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73E7" w:rsidRPr="007E3BA4" w:rsidRDefault="006B0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73E7" w:rsidRDefault="006B0CE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73E7" w:rsidRPr="007E3BA4" w:rsidRDefault="006B0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73E7" w:rsidRPr="007E3BA4" w:rsidRDefault="006B0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73E7" w:rsidRPr="007E3BA4" w:rsidRDefault="006B0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73E7" w:rsidRPr="007E3BA4" w:rsidRDefault="006B0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73E7" w:rsidRDefault="006B0CE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73E7" w:rsidRPr="007E3BA4" w:rsidRDefault="006B0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C73E7" w:rsidRPr="007E3BA4" w:rsidRDefault="006B0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73E7" w:rsidRPr="007E3BA4" w:rsidRDefault="006B0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73E7" w:rsidRPr="007E3BA4" w:rsidRDefault="006B0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73E7" w:rsidRPr="007E3BA4" w:rsidRDefault="006B0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73E7" w:rsidRPr="007E3BA4" w:rsidRDefault="006B0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73E7" w:rsidRPr="007E3BA4" w:rsidRDefault="006B0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73E7" w:rsidRDefault="006B0CE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73E7" w:rsidRPr="007E3BA4" w:rsidRDefault="006B0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C73E7" w:rsidRPr="007E3BA4" w:rsidRDefault="006B0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73E7" w:rsidRPr="007E3BA4" w:rsidRDefault="006B0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left="12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C73E7" w:rsidRPr="007E3BA4" w:rsidRDefault="001C73E7">
      <w:pPr>
        <w:spacing w:after="0" w:line="264" w:lineRule="auto"/>
        <w:ind w:left="120"/>
        <w:jc w:val="both"/>
        <w:rPr>
          <w:lang w:val="ru-RU"/>
        </w:rPr>
      </w:pP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7E3B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3BA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7E3BA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7E3BA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7E3BA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3BA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7E3BA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7E3B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7E3BA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C73E7" w:rsidRPr="007E3BA4" w:rsidRDefault="006B0CE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3B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3BA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3BA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3BA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7E3B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7E3BA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73E7" w:rsidRPr="007E3BA4" w:rsidRDefault="006B0CEC">
      <w:pPr>
        <w:spacing w:after="0" w:line="360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3BA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E3BA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C73E7" w:rsidRPr="007E3BA4" w:rsidRDefault="006B0CEC">
      <w:pPr>
        <w:spacing w:after="0" w:line="264" w:lineRule="auto"/>
        <w:ind w:firstLine="600"/>
        <w:jc w:val="both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1C73E7" w:rsidRDefault="001C73E7">
      <w:pPr>
        <w:rPr>
          <w:lang w:val="ru-RU"/>
        </w:rPr>
      </w:pPr>
    </w:p>
    <w:p w:rsidR="00516D19" w:rsidRDefault="00516D19">
      <w:pPr>
        <w:rPr>
          <w:lang w:val="ru-RU"/>
        </w:rPr>
      </w:pPr>
    </w:p>
    <w:p w:rsidR="00516D19" w:rsidRPr="00516D19" w:rsidRDefault="00516D19" w:rsidP="00516D19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0" w:name="_GoBack"/>
      <w:r w:rsidRPr="00516D1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Воспитательный аспект из модуля школьный урок программы воспитания</w:t>
      </w:r>
    </w:p>
    <w:p w:rsidR="00516D19" w:rsidRPr="00516D19" w:rsidRDefault="00516D19" w:rsidP="00516D19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6D19" w:rsidRPr="00516D19" w:rsidRDefault="00516D19" w:rsidP="00516D19">
      <w:pPr>
        <w:adjustRightInd w:val="0"/>
        <w:ind w:right="-1" w:firstLine="567"/>
        <w:rPr>
          <w:rFonts w:ascii="Times New Roman" w:hAnsi="Times New Roman" w:cs="Times New Roman"/>
          <w:i/>
          <w:sz w:val="24"/>
          <w:lang w:val="ru-RU"/>
        </w:rPr>
      </w:pPr>
      <w:r w:rsidRPr="00516D19">
        <w:rPr>
          <w:rStyle w:val="CharAttribute512"/>
          <w:rFonts w:eastAsia="№Е" w:hAnsi="Times New Roman" w:cs="Times New Roman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516D19">
        <w:rPr>
          <w:rFonts w:ascii="Times New Roman" w:hAnsi="Times New Roman" w:cs="Times New Roman"/>
          <w:i/>
          <w:sz w:val="24"/>
          <w:lang w:val="ru-RU"/>
        </w:rPr>
        <w:t>:</w:t>
      </w:r>
    </w:p>
    <w:p w:rsidR="00516D19" w:rsidRPr="00516D19" w:rsidRDefault="00516D19" w:rsidP="00516D19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6D19" w:rsidRPr="00516D19" w:rsidRDefault="00516D19" w:rsidP="00516D19">
      <w:pPr>
        <w:pStyle w:val="ae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16D19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16D19" w:rsidRPr="00516D19" w:rsidRDefault="00516D19" w:rsidP="00516D19">
      <w:pPr>
        <w:pStyle w:val="ae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16D19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16D19" w:rsidRPr="00516D19" w:rsidRDefault="00516D19" w:rsidP="00516D19">
      <w:pPr>
        <w:pStyle w:val="ae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16D19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bookmarkEnd w:id="30"/>
    <w:p w:rsidR="00516D19" w:rsidRPr="007E3BA4" w:rsidRDefault="00516D19">
      <w:pPr>
        <w:rPr>
          <w:lang w:val="ru-RU"/>
        </w:rPr>
        <w:sectPr w:rsidR="00516D19" w:rsidRPr="007E3BA4">
          <w:pgSz w:w="11906" w:h="16383"/>
          <w:pgMar w:top="1134" w:right="850" w:bottom="1134" w:left="1701" w:header="720" w:footer="720" w:gutter="0"/>
          <w:cols w:space="720"/>
        </w:sectPr>
      </w:pPr>
    </w:p>
    <w:p w:rsidR="001C73E7" w:rsidRDefault="006B0CEC">
      <w:pPr>
        <w:spacing w:after="0"/>
        <w:ind w:left="120"/>
      </w:pPr>
      <w:bookmarkStart w:id="31" w:name="block-3687438"/>
      <w:bookmarkEnd w:id="16"/>
      <w:r w:rsidRPr="007E3B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3E7" w:rsidRDefault="006B0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C73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Default="001C73E7"/>
        </w:tc>
      </w:tr>
    </w:tbl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6B0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C73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3E7" w:rsidRDefault="001C73E7"/>
        </w:tc>
      </w:tr>
    </w:tbl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6B0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C73E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</w:tr>
      <w:tr w:rsidR="001C73E7" w:rsidRPr="00516D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3E7" w:rsidRDefault="001C73E7"/>
        </w:tc>
      </w:tr>
    </w:tbl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6B0CEC">
      <w:pPr>
        <w:spacing w:after="0"/>
        <w:ind w:left="120"/>
      </w:pPr>
      <w:bookmarkStart w:id="32" w:name="block-368743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3E7" w:rsidRDefault="006B0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1C73E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C73E7" w:rsidRDefault="001C73E7"/>
        </w:tc>
      </w:tr>
    </w:tbl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6B0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1C73E7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C73E7" w:rsidRDefault="001C73E7"/>
        </w:tc>
      </w:tr>
    </w:tbl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6B0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1C73E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3E7" w:rsidRDefault="001C7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3E7" w:rsidRDefault="001C73E7"/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3E7" w:rsidRPr="00516D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B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1C73E7" w:rsidRDefault="001C73E7">
            <w:pPr>
              <w:spacing w:after="0"/>
              <w:ind w:left="135"/>
            </w:pPr>
          </w:p>
        </w:tc>
      </w:tr>
      <w:tr w:rsidR="001C7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3E7" w:rsidRPr="007E3BA4" w:rsidRDefault="006B0CEC">
            <w:pPr>
              <w:spacing w:after="0"/>
              <w:ind w:left="135"/>
              <w:rPr>
                <w:lang w:val="ru-RU"/>
              </w:rPr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 w:rsidRPr="007E3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3E7" w:rsidRDefault="006B0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C73E7" w:rsidRDefault="001C73E7"/>
        </w:tc>
      </w:tr>
    </w:tbl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1C73E7">
      <w:pPr>
        <w:sectPr w:rsidR="001C7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E7" w:rsidRDefault="006B0CEC">
      <w:pPr>
        <w:spacing w:after="0"/>
        <w:ind w:left="120"/>
      </w:pPr>
      <w:bookmarkStart w:id="33" w:name="block-368744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3E7" w:rsidRDefault="006B0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73E7" w:rsidRPr="007E3BA4" w:rsidRDefault="006B0CEC">
      <w:pPr>
        <w:spacing w:after="0" w:line="480" w:lineRule="auto"/>
        <w:ind w:left="120"/>
        <w:rPr>
          <w:lang w:val="ru-RU"/>
        </w:rPr>
      </w:pPr>
      <w:r w:rsidRPr="007E3BA4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7E3BA4">
        <w:rPr>
          <w:sz w:val="28"/>
          <w:lang w:val="ru-RU"/>
        </w:rPr>
        <w:br/>
      </w:r>
      <w:r w:rsidRPr="007E3BA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7E3BA4">
        <w:rPr>
          <w:sz w:val="28"/>
          <w:lang w:val="ru-RU"/>
        </w:rPr>
        <w:br/>
      </w:r>
      <w:bookmarkStart w:id="34" w:name="8a811090-bed3-4825-9e59-0925d1d075d6"/>
      <w:r w:rsidRPr="007E3BA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7E3BA4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E3BA4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4"/>
    </w:p>
    <w:p w:rsidR="001C73E7" w:rsidRPr="007E3BA4" w:rsidRDefault="001C73E7">
      <w:pPr>
        <w:spacing w:after="0" w:line="480" w:lineRule="auto"/>
        <w:ind w:left="120"/>
        <w:rPr>
          <w:lang w:val="ru-RU"/>
        </w:rPr>
      </w:pPr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6B0CEC">
      <w:pPr>
        <w:spacing w:after="0" w:line="480" w:lineRule="auto"/>
        <w:ind w:left="120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73E7" w:rsidRPr="007E3BA4" w:rsidRDefault="006B0CEC">
      <w:pPr>
        <w:spacing w:after="0" w:line="480" w:lineRule="auto"/>
        <w:ind w:left="120"/>
        <w:rPr>
          <w:lang w:val="ru-RU"/>
        </w:rPr>
      </w:pPr>
      <w:bookmarkStart w:id="35" w:name="352b2430-0170-408d-9dba-fadb4a1f57ea"/>
      <w:r w:rsidRPr="007E3BA4">
        <w:rPr>
          <w:rFonts w:ascii="Times New Roman" w:hAnsi="Times New Roman"/>
          <w:color w:val="000000"/>
          <w:sz w:val="28"/>
          <w:lang w:val="ru-RU"/>
        </w:rPr>
        <w:t>поурочные планирования для 7-9 классов</w:t>
      </w:r>
      <w:bookmarkEnd w:id="35"/>
    </w:p>
    <w:p w:rsidR="001C73E7" w:rsidRPr="007E3BA4" w:rsidRDefault="001C73E7">
      <w:pPr>
        <w:spacing w:after="0"/>
        <w:ind w:left="120"/>
        <w:rPr>
          <w:lang w:val="ru-RU"/>
        </w:rPr>
      </w:pPr>
    </w:p>
    <w:p w:rsidR="001C73E7" w:rsidRPr="007E3BA4" w:rsidRDefault="006B0CEC">
      <w:pPr>
        <w:spacing w:after="0" w:line="480" w:lineRule="auto"/>
        <w:ind w:left="120"/>
        <w:rPr>
          <w:lang w:val="ru-RU"/>
        </w:rPr>
      </w:pPr>
      <w:r w:rsidRPr="007E3B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3E7" w:rsidRDefault="006B0CEC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sz w:val="28"/>
        </w:rPr>
        <w:br/>
      </w: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стобальник</w:t>
      </w:r>
      <w:bookmarkEnd w:id="36"/>
      <w:proofErr w:type="spellEnd"/>
    </w:p>
    <w:p w:rsidR="001C73E7" w:rsidRDefault="001C73E7">
      <w:pPr>
        <w:sectPr w:rsidR="001C73E7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6B0CEC" w:rsidRDefault="006B0CEC"/>
    <w:sectPr w:rsidR="006B0C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582"/>
    <w:multiLevelType w:val="multilevel"/>
    <w:tmpl w:val="D75EA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7D49"/>
    <w:multiLevelType w:val="multilevel"/>
    <w:tmpl w:val="6D70E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A2079"/>
    <w:multiLevelType w:val="multilevel"/>
    <w:tmpl w:val="1388A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E7B92"/>
    <w:multiLevelType w:val="multilevel"/>
    <w:tmpl w:val="D2A80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720A8"/>
    <w:multiLevelType w:val="multilevel"/>
    <w:tmpl w:val="1696C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A2567"/>
    <w:multiLevelType w:val="multilevel"/>
    <w:tmpl w:val="1756A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3E7"/>
    <w:rsid w:val="001C73E7"/>
    <w:rsid w:val="00516D19"/>
    <w:rsid w:val="006B0CEC"/>
    <w:rsid w:val="007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3E1E"/>
  <w15:docId w15:val="{879D3723-C28A-4A4E-872E-4F0C3610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516D19"/>
    <w:pPr>
      <w:widowControl w:val="0"/>
      <w:autoSpaceDE w:val="0"/>
      <w:autoSpaceDN w:val="0"/>
      <w:spacing w:after="0" w:line="240" w:lineRule="auto"/>
      <w:ind w:left="989" w:hanging="36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516D19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516D19"/>
    <w:rPr>
      <w:rFonts w:ascii="Times New Roman" w:eastAsia="Times New Roman"/>
      <w:i/>
      <w:sz w:val="28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516D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10074</Words>
  <Characters>57422</Characters>
  <Application>Microsoft Office Word</Application>
  <DocSecurity>0</DocSecurity>
  <Lines>478</Lines>
  <Paragraphs>134</Paragraphs>
  <ScaleCrop>false</ScaleCrop>
  <Company/>
  <LinksUpToDate>false</LinksUpToDate>
  <CharactersWithSpaces>67362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4</cp:revision>
  <dcterms:created xsi:type="dcterms:W3CDTF">2024-10-15T09:06:00Z</dcterms:created>
  <dcterms:modified xsi:type="dcterms:W3CDTF">2024-10-15T10:14:00Z</dcterms:modified>
</cp:coreProperties>
</file>