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08" w:rsidRPr="00CD2A33" w:rsidRDefault="00B30EC6">
      <w:pPr>
        <w:spacing w:after="0" w:line="408" w:lineRule="auto"/>
        <w:ind w:left="120"/>
        <w:jc w:val="center"/>
        <w:rPr>
          <w:lang w:val="ru-RU"/>
        </w:rPr>
      </w:pPr>
      <w:bookmarkStart w:id="0" w:name="block-4176638"/>
      <w:r w:rsidRPr="00CD2A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4F08" w:rsidRPr="00CD2A33" w:rsidRDefault="00B30EC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CD2A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CD2A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4F08" w:rsidRPr="00CD2A33" w:rsidRDefault="00B30EC6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CD2A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2"/>
    </w:p>
    <w:p w:rsidR="00C14F08" w:rsidRPr="00CD2A33" w:rsidRDefault="00B30EC6">
      <w:pPr>
        <w:spacing w:after="0" w:line="408" w:lineRule="auto"/>
        <w:ind w:left="120"/>
        <w:jc w:val="center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C14F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7707F" w:rsidTr="000D4161">
        <w:tc>
          <w:tcPr>
            <w:tcW w:w="3114" w:type="dxa"/>
          </w:tcPr>
          <w:p w:rsidR="00C53FFE" w:rsidRPr="0040209D" w:rsidRDefault="00B30E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0E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B30E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0E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</w:p>
          <w:p w:rsidR="004E6975" w:rsidRDefault="00CD2A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№20</w:t>
            </w:r>
            <w:r w:rsidR="00B30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30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30EC6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0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70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70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0E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0E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п.Плотбище</w:t>
            </w:r>
          </w:p>
          <w:p w:rsidR="000E6D86" w:rsidRDefault="00B30E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0E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</w:p>
          <w:p w:rsidR="000E6D86" w:rsidRDefault="00CD2A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 w:rsidR="00B30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30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0E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30EC6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30E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0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70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B30EC6">
      <w:pPr>
        <w:spacing w:after="0" w:line="408" w:lineRule="auto"/>
        <w:ind w:left="120"/>
        <w:jc w:val="center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4F08" w:rsidRPr="00CD2A33" w:rsidRDefault="00B30EC6">
      <w:pPr>
        <w:spacing w:after="0" w:line="408" w:lineRule="auto"/>
        <w:ind w:left="120"/>
        <w:jc w:val="center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A33">
        <w:rPr>
          <w:rFonts w:ascii="Times New Roman" w:hAnsi="Times New Roman"/>
          <w:color w:val="000000"/>
          <w:sz w:val="28"/>
          <w:lang w:val="ru-RU"/>
        </w:rPr>
        <w:t xml:space="preserve"> 593513)</w:t>
      </w: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B30EC6">
      <w:pPr>
        <w:spacing w:after="0" w:line="408" w:lineRule="auto"/>
        <w:ind w:left="120"/>
        <w:jc w:val="center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14F08" w:rsidRPr="00CD2A33" w:rsidRDefault="00B30EC6">
      <w:pPr>
        <w:spacing w:after="0" w:line="408" w:lineRule="auto"/>
        <w:ind w:left="120"/>
        <w:jc w:val="center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C14F08">
      <w:pPr>
        <w:spacing w:after="0"/>
        <w:ind w:left="120"/>
        <w:jc w:val="center"/>
        <w:rPr>
          <w:lang w:val="ru-RU"/>
        </w:rPr>
      </w:pPr>
    </w:p>
    <w:p w:rsidR="00C14F08" w:rsidRPr="00CD2A33" w:rsidRDefault="00CD2A33" w:rsidP="00CD2A33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                     </w:t>
      </w:r>
      <w:r w:rsidR="00B30EC6" w:rsidRPr="00CD2A33">
        <w:rPr>
          <w:rFonts w:ascii="Times New Roman" w:hAnsi="Times New Roman"/>
          <w:b/>
          <w:color w:val="000000"/>
          <w:sz w:val="28"/>
          <w:lang w:val="ru-RU"/>
        </w:rPr>
        <w:t>п.Плотбище</w:t>
      </w:r>
      <w:bookmarkEnd w:id="3"/>
      <w:r w:rsidR="00B30EC6" w:rsidRPr="00CD2A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B30EC6" w:rsidRPr="00CD2A33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4"/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C14F08">
      <w:pPr>
        <w:rPr>
          <w:lang w:val="ru-RU"/>
        </w:rPr>
        <w:sectPr w:rsidR="00C14F08" w:rsidRPr="00CD2A33">
          <w:pgSz w:w="11906" w:h="16383"/>
          <w:pgMar w:top="1134" w:right="850" w:bottom="1134" w:left="1701" w:header="720" w:footer="720" w:gutter="0"/>
          <w:cols w:space="720"/>
        </w:sectPr>
      </w:pP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bookmarkStart w:id="5" w:name="block-4176639"/>
      <w:bookmarkEnd w:id="0"/>
      <w:r w:rsidRPr="00CD2A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14F08" w:rsidRPr="00CD2A33" w:rsidRDefault="00B30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14F08" w:rsidRPr="00CD2A33" w:rsidRDefault="00B30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14F08" w:rsidRPr="00CD2A33" w:rsidRDefault="00B30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14F08" w:rsidRPr="00CD2A33" w:rsidRDefault="00B30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CD2A3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C14F08" w:rsidRPr="00CD2A33" w:rsidRDefault="00C14F08">
      <w:pPr>
        <w:rPr>
          <w:lang w:val="ru-RU"/>
        </w:rPr>
        <w:sectPr w:rsidR="00C14F08" w:rsidRPr="00CD2A33">
          <w:pgSz w:w="11906" w:h="16383"/>
          <w:pgMar w:top="1134" w:right="850" w:bottom="1134" w:left="1701" w:header="720" w:footer="720" w:gutter="0"/>
          <w:cols w:space="720"/>
        </w:sectPr>
      </w:pP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bookmarkStart w:id="7" w:name="block-4176640"/>
      <w:bookmarkEnd w:id="5"/>
      <w:r w:rsidRPr="00CD2A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14F08" w:rsidRPr="003677D8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3677D8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D2A3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D2A3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D2A3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CD2A3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D2A3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D2A3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D2A3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D2A3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D2A3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14F08" w:rsidRPr="00CD2A33" w:rsidRDefault="00C14F08">
      <w:pPr>
        <w:rPr>
          <w:lang w:val="ru-RU"/>
        </w:rPr>
        <w:sectPr w:rsidR="00C14F08" w:rsidRPr="00CD2A33">
          <w:pgSz w:w="11906" w:h="16383"/>
          <w:pgMar w:top="1134" w:right="850" w:bottom="1134" w:left="1701" w:header="720" w:footer="720" w:gutter="0"/>
          <w:cols w:space="720"/>
        </w:sectPr>
      </w:pP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bookmarkStart w:id="17" w:name="block-4176641"/>
      <w:bookmarkEnd w:id="7"/>
      <w:r w:rsidRPr="00CD2A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2A3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Default="00B30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14F08" w:rsidRPr="00CD2A33" w:rsidRDefault="00B30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4F08" w:rsidRPr="00CD2A33" w:rsidRDefault="00B30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14F08" w:rsidRPr="00CD2A33" w:rsidRDefault="00B30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14F08" w:rsidRPr="00CD2A33" w:rsidRDefault="00B30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4F08" w:rsidRPr="00CD2A33" w:rsidRDefault="00B30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14F08" w:rsidRPr="00CD2A33" w:rsidRDefault="00B30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4F08" w:rsidRDefault="00B30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14F08" w:rsidRPr="00CD2A33" w:rsidRDefault="00B30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14F08" w:rsidRPr="00CD2A33" w:rsidRDefault="00B30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14F08" w:rsidRPr="00CD2A33" w:rsidRDefault="00B30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4F08" w:rsidRPr="00CD2A33" w:rsidRDefault="00B30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4F08" w:rsidRDefault="00B30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4F08" w:rsidRPr="00CD2A33" w:rsidRDefault="00B30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14F08" w:rsidRPr="00CD2A33" w:rsidRDefault="00B30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4F08" w:rsidRPr="00CD2A33" w:rsidRDefault="00B30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14F08" w:rsidRPr="00CD2A33" w:rsidRDefault="00B30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4F08" w:rsidRDefault="00B30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4F08" w:rsidRPr="00CD2A33" w:rsidRDefault="00B30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14F08" w:rsidRPr="00CD2A33" w:rsidRDefault="00B30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14F08" w:rsidRPr="00CD2A33" w:rsidRDefault="00B30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4F08" w:rsidRPr="00CD2A33" w:rsidRDefault="00B30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14F08" w:rsidRPr="00CD2A33" w:rsidRDefault="00B30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4F08" w:rsidRPr="00CD2A33" w:rsidRDefault="00B30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4F08" w:rsidRPr="00CD2A33" w:rsidRDefault="00B30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4F08" w:rsidRDefault="00B30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14F08" w:rsidRPr="00CD2A33" w:rsidRDefault="00B30E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14F08" w:rsidRPr="00CD2A33" w:rsidRDefault="00B30E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14F08" w:rsidRPr="00CD2A33" w:rsidRDefault="00B30E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left="120"/>
        <w:jc w:val="both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14F08" w:rsidRPr="00CD2A33" w:rsidRDefault="00C14F08">
      <w:pPr>
        <w:spacing w:after="0" w:line="264" w:lineRule="auto"/>
        <w:ind w:left="120"/>
        <w:jc w:val="both"/>
        <w:rPr>
          <w:lang w:val="ru-RU"/>
        </w:rPr>
      </w:pP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D2A3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D2A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D2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D2A3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D2A3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A3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D2A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D2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D2A3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D2A3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D2A3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D2A3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14F08" w:rsidRPr="00CD2A33" w:rsidRDefault="00B30EC6">
      <w:pPr>
        <w:spacing w:after="0" w:line="264" w:lineRule="auto"/>
        <w:ind w:firstLine="600"/>
        <w:jc w:val="both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14F08" w:rsidRDefault="00C14F08">
      <w:pPr>
        <w:rPr>
          <w:lang w:val="ru-RU"/>
        </w:rPr>
      </w:pPr>
    </w:p>
    <w:p w:rsidR="003677D8" w:rsidRDefault="003677D8">
      <w:pPr>
        <w:rPr>
          <w:lang w:val="ru-RU"/>
        </w:rPr>
      </w:pPr>
    </w:p>
    <w:p w:rsidR="003677D8" w:rsidRPr="003677D8" w:rsidRDefault="003677D8" w:rsidP="003677D8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77D8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Воспитательный аспект из модуля школьный урок программы воспитания</w:t>
      </w:r>
    </w:p>
    <w:p w:rsidR="003677D8" w:rsidRPr="003677D8" w:rsidRDefault="003677D8" w:rsidP="003677D8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77D8" w:rsidRPr="0047707F" w:rsidRDefault="003677D8" w:rsidP="0047707F">
      <w:pPr>
        <w:adjustRightInd w:val="0"/>
        <w:ind w:right="-1" w:firstLine="567"/>
        <w:rPr>
          <w:rFonts w:ascii="Times New Roman" w:hAnsi="Times New Roman" w:cs="Times New Roman"/>
          <w:i/>
          <w:sz w:val="24"/>
          <w:lang w:val="ru-RU"/>
        </w:rPr>
      </w:pPr>
      <w:r w:rsidRPr="003677D8">
        <w:rPr>
          <w:rStyle w:val="CharAttribute512"/>
          <w:rFonts w:eastAsia="№Е" w:hAnsi="Times New Roman" w:cs="Times New Roman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="0047707F">
        <w:rPr>
          <w:rFonts w:ascii="Times New Roman" w:hAnsi="Times New Roman" w:cs="Times New Roman"/>
          <w:i/>
          <w:sz w:val="24"/>
          <w:lang w:val="ru-RU"/>
        </w:rPr>
        <w:t>:</w:t>
      </w:r>
    </w:p>
    <w:p w:rsidR="003677D8" w:rsidRPr="003677D8" w:rsidRDefault="003677D8" w:rsidP="003677D8">
      <w:pPr>
        <w:pStyle w:val="ae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677D8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677D8" w:rsidRPr="003677D8" w:rsidRDefault="003677D8" w:rsidP="003677D8">
      <w:pPr>
        <w:pStyle w:val="ae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677D8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677D8" w:rsidRPr="0053574C" w:rsidRDefault="003677D8" w:rsidP="003677D8">
      <w:pPr>
        <w:pStyle w:val="ae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3677D8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</w:t>
      </w:r>
      <w:bookmarkStart w:id="25" w:name="_GoBack"/>
      <w:bookmarkEnd w:id="25"/>
      <w:r w:rsidRPr="003677D8">
        <w:rPr>
          <w:sz w:val="24"/>
          <w:szCs w:val="24"/>
        </w:rPr>
        <w:t>классе, помогают установлению доброжелательной атмосферы во время урок</w:t>
      </w:r>
      <w:r w:rsidRPr="0053574C">
        <w:rPr>
          <w:sz w:val="24"/>
          <w:szCs w:val="24"/>
        </w:rPr>
        <w:t xml:space="preserve">а;   </w:t>
      </w:r>
    </w:p>
    <w:p w:rsidR="003677D8" w:rsidRPr="00CD2A33" w:rsidRDefault="003677D8">
      <w:pPr>
        <w:rPr>
          <w:lang w:val="ru-RU"/>
        </w:rPr>
        <w:sectPr w:rsidR="003677D8" w:rsidRPr="00CD2A33">
          <w:pgSz w:w="11906" w:h="16383"/>
          <w:pgMar w:top="1134" w:right="850" w:bottom="1134" w:left="1701" w:header="720" w:footer="720" w:gutter="0"/>
          <w:cols w:space="720"/>
        </w:sectPr>
      </w:pPr>
    </w:p>
    <w:p w:rsidR="00C14F08" w:rsidRDefault="00B30EC6">
      <w:pPr>
        <w:spacing w:after="0"/>
        <w:ind w:left="120"/>
      </w:pPr>
      <w:bookmarkStart w:id="26" w:name="block-4176637"/>
      <w:bookmarkEnd w:id="17"/>
      <w:r w:rsidRPr="00CD2A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4F08" w:rsidRDefault="00B30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C14F0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Default="00C14F08"/>
        </w:tc>
      </w:tr>
    </w:tbl>
    <w:p w:rsidR="00C14F08" w:rsidRDefault="00C14F08">
      <w:pPr>
        <w:sectPr w:rsidR="00C14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F08" w:rsidRDefault="00B30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C14F0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4F08" w:rsidRDefault="00C14F08"/>
        </w:tc>
      </w:tr>
    </w:tbl>
    <w:p w:rsidR="00C14F08" w:rsidRDefault="00C14F08">
      <w:pPr>
        <w:sectPr w:rsidR="00C14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F08" w:rsidRDefault="00C14F08">
      <w:pPr>
        <w:sectPr w:rsidR="00C14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F08" w:rsidRDefault="00B30EC6">
      <w:pPr>
        <w:spacing w:after="0"/>
        <w:ind w:left="120"/>
      </w:pPr>
      <w:bookmarkStart w:id="27" w:name="block-417663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F08" w:rsidRDefault="00B30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4966"/>
        <w:gridCol w:w="1349"/>
        <w:gridCol w:w="1841"/>
        <w:gridCol w:w="1910"/>
        <w:gridCol w:w="2824"/>
      </w:tblGrid>
      <w:tr w:rsidR="00C14F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Цифры и числа             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             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и развёрнутый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F08" w:rsidRDefault="00C14F08"/>
        </w:tc>
      </w:tr>
    </w:tbl>
    <w:p w:rsidR="00C14F08" w:rsidRDefault="00C14F08">
      <w:pPr>
        <w:sectPr w:rsidR="00C14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F08" w:rsidRDefault="00B30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54"/>
        <w:gridCol w:w="1841"/>
        <w:gridCol w:w="1910"/>
        <w:gridCol w:w="2824"/>
      </w:tblGrid>
      <w:tr w:rsidR="00C14F08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F08" w:rsidRDefault="00C14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F08" w:rsidRDefault="00C14F08"/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</w:pPr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14F08" w:rsidRPr="0047707F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C14F08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F08" w:rsidRPr="00CD2A33" w:rsidRDefault="00B30EC6">
            <w:pPr>
              <w:spacing w:after="0"/>
              <w:ind w:left="135"/>
              <w:rPr>
                <w:lang w:val="ru-RU"/>
              </w:rPr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 w:rsidRPr="00CD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14F08" w:rsidRDefault="00B3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4F08" w:rsidRDefault="00C14F08"/>
        </w:tc>
      </w:tr>
    </w:tbl>
    <w:p w:rsidR="00C14F08" w:rsidRDefault="00C14F08">
      <w:pPr>
        <w:sectPr w:rsidR="00C14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F08" w:rsidRDefault="00C14F08">
      <w:pPr>
        <w:sectPr w:rsidR="00C14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F08" w:rsidRDefault="00B30EC6">
      <w:pPr>
        <w:spacing w:after="0"/>
        <w:ind w:left="120"/>
      </w:pPr>
      <w:bookmarkStart w:id="28" w:name="block-417664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4F08" w:rsidRDefault="00B30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4F08" w:rsidRPr="00CD2A33" w:rsidRDefault="00B30EC6">
      <w:pPr>
        <w:spacing w:after="0" w:line="480" w:lineRule="auto"/>
        <w:ind w:left="120"/>
        <w:rPr>
          <w:lang w:val="ru-RU"/>
        </w:rPr>
      </w:pPr>
      <w:r w:rsidRPr="00CD2A33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CD2A33">
        <w:rPr>
          <w:sz w:val="28"/>
          <w:lang w:val="ru-RU"/>
        </w:rPr>
        <w:br/>
      </w:r>
      <w:bookmarkStart w:id="29" w:name="d7c2c798-9b73-44dc-9a35-b94ca1af2727"/>
      <w:r w:rsidRPr="00CD2A33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</w:p>
    <w:p w:rsidR="00C14F08" w:rsidRPr="00CD2A33" w:rsidRDefault="00C14F08">
      <w:pPr>
        <w:spacing w:after="0" w:line="480" w:lineRule="auto"/>
        <w:ind w:left="120"/>
        <w:rPr>
          <w:lang w:val="ru-RU"/>
        </w:rPr>
      </w:pPr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B30EC6">
      <w:pPr>
        <w:spacing w:after="0" w:line="480" w:lineRule="auto"/>
        <w:ind w:left="120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4F08" w:rsidRPr="00CD2A33" w:rsidRDefault="00B30EC6">
      <w:pPr>
        <w:spacing w:after="0" w:line="480" w:lineRule="auto"/>
        <w:ind w:left="120"/>
        <w:rPr>
          <w:lang w:val="ru-RU"/>
        </w:rPr>
      </w:pPr>
      <w:bookmarkStart w:id="30" w:name="7fc9b897-0499-435d-84f2-5e61bb8bfe4f"/>
      <w:r w:rsidRPr="00CD2A33">
        <w:rPr>
          <w:rFonts w:ascii="Times New Roman" w:hAnsi="Times New Roman"/>
          <w:color w:val="000000"/>
          <w:sz w:val="28"/>
          <w:lang w:val="ru-RU"/>
        </w:rPr>
        <w:t>методическое пособие по математике 5-6 класс</w:t>
      </w:r>
      <w:bookmarkEnd w:id="30"/>
    </w:p>
    <w:p w:rsidR="00C14F08" w:rsidRPr="00CD2A33" w:rsidRDefault="00C14F08">
      <w:pPr>
        <w:spacing w:after="0"/>
        <w:ind w:left="120"/>
        <w:rPr>
          <w:lang w:val="ru-RU"/>
        </w:rPr>
      </w:pPr>
    </w:p>
    <w:p w:rsidR="00C14F08" w:rsidRPr="00CD2A33" w:rsidRDefault="00B30EC6">
      <w:pPr>
        <w:spacing w:after="0" w:line="480" w:lineRule="auto"/>
        <w:ind w:left="120"/>
        <w:rPr>
          <w:lang w:val="ru-RU"/>
        </w:rPr>
      </w:pPr>
      <w:r w:rsidRPr="00CD2A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4F08" w:rsidRDefault="00B30E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инфоурок</w:t>
      </w:r>
      <w:r>
        <w:rPr>
          <w:sz w:val="28"/>
        </w:rPr>
        <w:br/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 xml:space="preserve"> стобальник</w:t>
      </w:r>
      <w:bookmarkEnd w:id="31"/>
    </w:p>
    <w:p w:rsidR="00C14F08" w:rsidRDefault="00C14F08">
      <w:pPr>
        <w:sectPr w:rsidR="00C14F0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30EC6" w:rsidRDefault="00B30EC6"/>
    <w:sectPr w:rsidR="00B30EC6" w:rsidSect="00DE5A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E75"/>
    <w:multiLevelType w:val="multilevel"/>
    <w:tmpl w:val="9EAA84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98025A"/>
    <w:multiLevelType w:val="multilevel"/>
    <w:tmpl w:val="B84A9E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C4813"/>
    <w:multiLevelType w:val="multilevel"/>
    <w:tmpl w:val="ADFAF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51827"/>
    <w:multiLevelType w:val="multilevel"/>
    <w:tmpl w:val="9D9849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801D7"/>
    <w:multiLevelType w:val="multilevel"/>
    <w:tmpl w:val="90CAFC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ED0D94"/>
    <w:multiLevelType w:val="multilevel"/>
    <w:tmpl w:val="23D636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51EB4"/>
    <w:multiLevelType w:val="multilevel"/>
    <w:tmpl w:val="45DEC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F08"/>
    <w:rsid w:val="003677D8"/>
    <w:rsid w:val="0047707F"/>
    <w:rsid w:val="00B30EC6"/>
    <w:rsid w:val="00C14F08"/>
    <w:rsid w:val="00CD2A33"/>
    <w:rsid w:val="00DE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5A0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5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3677D8"/>
    <w:pPr>
      <w:widowControl w:val="0"/>
      <w:autoSpaceDE w:val="0"/>
      <w:autoSpaceDN w:val="0"/>
      <w:spacing w:after="0" w:line="240" w:lineRule="auto"/>
      <w:ind w:left="989" w:hanging="36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677D8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3677D8"/>
    <w:rPr>
      <w:rFonts w:ascii="Times New Roman" w:eastAsia="Times New Roman"/>
      <w:i/>
      <w:sz w:val="28"/>
      <w:u w:val="single"/>
    </w:rPr>
  </w:style>
  <w:style w:type="character" w:customStyle="1" w:styleId="af">
    <w:name w:val="Абзац списка Знак"/>
    <w:link w:val="ae"/>
    <w:uiPriority w:val="34"/>
    <w:qFormat/>
    <w:locked/>
    <w:rsid w:val="003677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afe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e0fc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c0c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2a0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426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ce32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f54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d300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11539</Words>
  <Characters>65778</Characters>
  <Application>Microsoft Office Word</Application>
  <DocSecurity>0</DocSecurity>
  <Lines>548</Lines>
  <Paragraphs>154</Paragraphs>
  <ScaleCrop>false</ScaleCrop>
  <Company/>
  <LinksUpToDate>false</LinksUpToDate>
  <CharactersWithSpaces>77163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6</cp:revision>
  <dcterms:created xsi:type="dcterms:W3CDTF">2024-08-30T06:20:00Z</dcterms:created>
  <dcterms:modified xsi:type="dcterms:W3CDTF">2024-10-15T11:03:00Z</dcterms:modified>
</cp:coreProperties>
</file>